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C2419" w14:textId="720A7DB2" w:rsidR="001113F7" w:rsidRPr="00C66264" w:rsidRDefault="00C66264" w:rsidP="008C5CAB">
      <w:pPr>
        <w:spacing w:line="240" w:lineRule="auto"/>
        <w:rPr>
          <w:rFonts w:ascii="SassoonCRInfant" w:hAnsi="SassoonCRInfant"/>
          <w:sz w:val="20"/>
          <w:szCs w:val="20"/>
        </w:rPr>
      </w:pPr>
      <w:r w:rsidRPr="00C66264">
        <w:rPr>
          <w:rFonts w:ascii="SassoonCRInfant" w:hAnsi="SassoonCRInfant"/>
          <w:noProof/>
          <w:sz w:val="20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 wp14:anchorId="61BC49D1" wp14:editId="694F3285">
            <wp:simplePos x="0" y="0"/>
            <wp:positionH relativeFrom="column">
              <wp:posOffset>8296275</wp:posOffset>
            </wp:positionH>
            <wp:positionV relativeFrom="paragraph">
              <wp:posOffset>8255</wp:posOffset>
            </wp:positionV>
            <wp:extent cx="752475" cy="752475"/>
            <wp:effectExtent l="0" t="0" r="9525" b="9525"/>
            <wp:wrapNone/>
            <wp:docPr id="7" name="Picture 7" descr="C:\Users\christinebrown\Downloads\logo with wo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ristinebrown\Downloads\logo with word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3198B2" w14:textId="535B564C" w:rsidR="001113F7" w:rsidRPr="00C66264" w:rsidRDefault="001113F7" w:rsidP="001113F7">
      <w:pPr>
        <w:spacing w:line="240" w:lineRule="auto"/>
        <w:jc w:val="center"/>
        <w:rPr>
          <w:rFonts w:ascii="SassoonCRInfant" w:hAnsi="SassoonCRInfant"/>
          <w:sz w:val="20"/>
          <w:szCs w:val="20"/>
        </w:rPr>
      </w:pPr>
      <w:r w:rsidRPr="00C66264">
        <w:rPr>
          <w:rFonts w:ascii="SassoonCRInfant" w:hAnsi="SassoonCRInfant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3F7473D0" wp14:editId="718BD1B8">
            <wp:simplePos x="0" y="0"/>
            <wp:positionH relativeFrom="column">
              <wp:posOffset>-170815</wp:posOffset>
            </wp:positionH>
            <wp:positionV relativeFrom="paragraph">
              <wp:posOffset>2540</wp:posOffset>
            </wp:positionV>
            <wp:extent cx="742950" cy="742950"/>
            <wp:effectExtent l="0" t="0" r="0" b="0"/>
            <wp:wrapNone/>
            <wp:docPr id="6" name="Picture 6" descr="C:\Users\christinebrown\Downloads\logo with wo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ristinebrown\Downloads\logo with word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6264">
        <w:rPr>
          <w:rFonts w:ascii="SassoonCRInfant" w:hAnsi="SassoonCRInfant"/>
          <w:sz w:val="20"/>
          <w:szCs w:val="20"/>
        </w:rPr>
        <w:t>St. Luke’s CE Primary School</w:t>
      </w:r>
    </w:p>
    <w:p w14:paraId="37BB8E53" w14:textId="77777777" w:rsidR="001113F7" w:rsidRPr="00C66264" w:rsidRDefault="001113F7" w:rsidP="001113F7">
      <w:pPr>
        <w:spacing w:line="240" w:lineRule="auto"/>
        <w:jc w:val="center"/>
        <w:rPr>
          <w:rFonts w:ascii="SassoonCRInfant" w:hAnsi="SassoonCRInfant"/>
          <w:sz w:val="20"/>
          <w:szCs w:val="20"/>
        </w:rPr>
      </w:pPr>
      <w:r w:rsidRPr="00C66264">
        <w:rPr>
          <w:rFonts w:ascii="SassoonCRInfant" w:hAnsi="SassoonCRInfant"/>
          <w:sz w:val="20"/>
          <w:szCs w:val="20"/>
        </w:rPr>
        <w:t>Music Long Term Plan</w:t>
      </w: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1203"/>
        <w:gridCol w:w="2095"/>
        <w:gridCol w:w="2295"/>
        <w:gridCol w:w="1882"/>
        <w:gridCol w:w="2074"/>
        <w:gridCol w:w="2348"/>
        <w:gridCol w:w="2386"/>
      </w:tblGrid>
      <w:tr w:rsidR="001113F7" w:rsidRPr="00C66264" w14:paraId="0C5E3B8E" w14:textId="77777777" w:rsidTr="00AB7F75">
        <w:tc>
          <w:tcPr>
            <w:tcW w:w="1203" w:type="dxa"/>
          </w:tcPr>
          <w:p w14:paraId="314FDFB1" w14:textId="77777777" w:rsidR="001113F7" w:rsidRPr="00C66264" w:rsidRDefault="001113F7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  <w:tc>
          <w:tcPr>
            <w:tcW w:w="2095" w:type="dxa"/>
            <w:shd w:val="clear" w:color="auto" w:fill="FFCC99"/>
            <w:vAlign w:val="center"/>
          </w:tcPr>
          <w:p w14:paraId="60456576" w14:textId="77777777" w:rsidR="001113F7" w:rsidRPr="00C66264" w:rsidRDefault="001113F7" w:rsidP="00AB7F75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Autumn 1</w:t>
            </w:r>
          </w:p>
        </w:tc>
        <w:tc>
          <w:tcPr>
            <w:tcW w:w="2295" w:type="dxa"/>
            <w:shd w:val="clear" w:color="auto" w:fill="B4C6E7" w:themeFill="accent5" w:themeFillTint="66"/>
            <w:vAlign w:val="center"/>
          </w:tcPr>
          <w:p w14:paraId="615249BD" w14:textId="77777777" w:rsidR="001113F7" w:rsidRPr="00C66264" w:rsidRDefault="001113F7" w:rsidP="00AB7F75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Autumn 2</w:t>
            </w:r>
          </w:p>
        </w:tc>
        <w:tc>
          <w:tcPr>
            <w:tcW w:w="1882" w:type="dxa"/>
            <w:shd w:val="clear" w:color="auto" w:fill="CCFFFF"/>
            <w:vAlign w:val="center"/>
          </w:tcPr>
          <w:p w14:paraId="2CE3CAC0" w14:textId="77777777" w:rsidR="001113F7" w:rsidRPr="00C66264" w:rsidRDefault="001113F7" w:rsidP="00AB7F75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Spring 1</w:t>
            </w:r>
          </w:p>
        </w:tc>
        <w:tc>
          <w:tcPr>
            <w:tcW w:w="2074" w:type="dxa"/>
            <w:shd w:val="clear" w:color="auto" w:fill="99FF99"/>
            <w:vAlign w:val="center"/>
          </w:tcPr>
          <w:p w14:paraId="39E60197" w14:textId="77777777" w:rsidR="001113F7" w:rsidRPr="00C66264" w:rsidRDefault="001113F7" w:rsidP="00AB7F75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Spring 2</w:t>
            </w:r>
          </w:p>
        </w:tc>
        <w:tc>
          <w:tcPr>
            <w:tcW w:w="2348" w:type="dxa"/>
            <w:shd w:val="clear" w:color="auto" w:fill="FFFF99"/>
            <w:vAlign w:val="center"/>
          </w:tcPr>
          <w:p w14:paraId="47D7CF87" w14:textId="77777777" w:rsidR="001113F7" w:rsidRPr="00C66264" w:rsidRDefault="001113F7" w:rsidP="00AB7F75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Summer 1</w:t>
            </w:r>
          </w:p>
        </w:tc>
        <w:tc>
          <w:tcPr>
            <w:tcW w:w="2386" w:type="dxa"/>
            <w:shd w:val="clear" w:color="auto" w:fill="C5E0B3" w:themeFill="accent6" w:themeFillTint="66"/>
            <w:vAlign w:val="center"/>
          </w:tcPr>
          <w:p w14:paraId="3D41476F" w14:textId="77777777" w:rsidR="001113F7" w:rsidRPr="00C66264" w:rsidRDefault="001113F7" w:rsidP="00AB7F75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Summer 2</w:t>
            </w:r>
          </w:p>
        </w:tc>
      </w:tr>
      <w:tr w:rsidR="001113F7" w:rsidRPr="00C66264" w14:paraId="44A1367F" w14:textId="77777777" w:rsidTr="00AB7F75">
        <w:tc>
          <w:tcPr>
            <w:tcW w:w="1203" w:type="dxa"/>
          </w:tcPr>
          <w:p w14:paraId="161F5BFA" w14:textId="77777777" w:rsidR="001113F7" w:rsidRPr="00C66264" w:rsidRDefault="001113F7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Creswell (FS2)</w:t>
            </w:r>
          </w:p>
        </w:tc>
        <w:tc>
          <w:tcPr>
            <w:tcW w:w="2095" w:type="dxa"/>
            <w:shd w:val="clear" w:color="auto" w:fill="FFCC99"/>
          </w:tcPr>
          <w:p w14:paraId="2AB6B2B2" w14:textId="77777777" w:rsidR="001113F7" w:rsidRDefault="00C66264" w:rsidP="001113F7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Bring the Noise- Happy!</w:t>
            </w:r>
          </w:p>
          <w:p w14:paraId="5C06DFFE" w14:textId="6584978C" w:rsidR="00C66264" w:rsidRPr="00C66264" w:rsidRDefault="00C66264" w:rsidP="001113F7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  <w:tc>
          <w:tcPr>
            <w:tcW w:w="2295" w:type="dxa"/>
            <w:shd w:val="clear" w:color="auto" w:fill="B4C6E7" w:themeFill="accent5" w:themeFillTint="66"/>
          </w:tcPr>
          <w:p w14:paraId="0ECBE7CC" w14:textId="77777777" w:rsidR="001113F7" w:rsidRPr="00C66264" w:rsidRDefault="002B1C9F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Christmas Songs/Production</w:t>
            </w:r>
          </w:p>
        </w:tc>
        <w:tc>
          <w:tcPr>
            <w:tcW w:w="1882" w:type="dxa"/>
            <w:shd w:val="clear" w:color="auto" w:fill="CCFFFF"/>
          </w:tcPr>
          <w:p w14:paraId="3F882C64" w14:textId="1BB7CB77" w:rsidR="001113F7" w:rsidRPr="00C66264" w:rsidRDefault="002B1C9F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Bring the noise-</w:t>
            </w:r>
            <w:r w:rsidR="00C66264">
              <w:rPr>
                <w:rFonts w:ascii="SassoonCRInfant" w:hAnsi="SassoonCRInfant"/>
                <w:b/>
                <w:sz w:val="20"/>
                <w:szCs w:val="20"/>
              </w:rPr>
              <w:t xml:space="preserve"> Music time</w:t>
            </w: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.</w:t>
            </w:r>
          </w:p>
        </w:tc>
        <w:tc>
          <w:tcPr>
            <w:tcW w:w="2074" w:type="dxa"/>
            <w:shd w:val="clear" w:color="auto" w:fill="99FF99"/>
          </w:tcPr>
          <w:p w14:paraId="661BC367" w14:textId="17E883BD" w:rsidR="00C66264" w:rsidRPr="00C66264" w:rsidRDefault="00C66264" w:rsidP="002B1C9F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Yolanda’s band jam- Bass Face</w:t>
            </w:r>
          </w:p>
        </w:tc>
        <w:tc>
          <w:tcPr>
            <w:tcW w:w="2348" w:type="dxa"/>
            <w:shd w:val="clear" w:color="auto" w:fill="FFFF99"/>
          </w:tcPr>
          <w:p w14:paraId="522446C5" w14:textId="2B74A8E6" w:rsidR="001113F7" w:rsidRPr="00C66264" w:rsidRDefault="00C66264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>Yolanda’s band jam – Funky Elephant Walk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54BBD32D" w14:textId="736A9580" w:rsidR="001113F7" w:rsidRPr="00C66264" w:rsidRDefault="008C5CAB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Bring the noise-</w:t>
            </w:r>
            <w:r w:rsidR="00C66264">
              <w:rPr>
                <w:rFonts w:ascii="SassoonCRInfant" w:hAnsi="SassoonCRInfant"/>
                <w:b/>
                <w:sz w:val="20"/>
                <w:szCs w:val="20"/>
              </w:rPr>
              <w:t xml:space="preserve"> Summer time</w:t>
            </w:r>
          </w:p>
        </w:tc>
      </w:tr>
      <w:tr w:rsidR="00A0166E" w:rsidRPr="00C66264" w14:paraId="222A46CF" w14:textId="77777777" w:rsidTr="00AB7F75">
        <w:tc>
          <w:tcPr>
            <w:tcW w:w="1203" w:type="dxa"/>
          </w:tcPr>
          <w:p w14:paraId="2391CA51" w14:textId="484FB010" w:rsidR="00A0166E" w:rsidRPr="00C66264" w:rsidRDefault="00A0166E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proofErr w:type="spellStart"/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Elmton</w:t>
            </w:r>
            <w:proofErr w:type="spellEnd"/>
            <w:r w:rsidRPr="00C66264">
              <w:rPr>
                <w:rFonts w:ascii="SassoonCRInfant" w:hAnsi="SassoonCRInfant"/>
                <w:b/>
                <w:sz w:val="20"/>
                <w:szCs w:val="20"/>
              </w:rPr>
              <w:t xml:space="preserve"> (Y1)</w:t>
            </w:r>
          </w:p>
        </w:tc>
        <w:tc>
          <w:tcPr>
            <w:tcW w:w="2095" w:type="dxa"/>
            <w:shd w:val="clear" w:color="auto" w:fill="FFCC99"/>
          </w:tcPr>
          <w:p w14:paraId="2B0B38E7" w14:textId="561B7AD5" w:rsidR="00A0166E" w:rsidRPr="00C66264" w:rsidRDefault="00A0166E" w:rsidP="008C5CA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Bring the Noise- Hands in the air!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14:paraId="6892C796" w14:textId="66F10DF0" w:rsidR="00A0166E" w:rsidRPr="00C66264" w:rsidRDefault="00A0166E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Christmas songs/production</w:t>
            </w:r>
          </w:p>
        </w:tc>
        <w:tc>
          <w:tcPr>
            <w:tcW w:w="1882" w:type="dxa"/>
            <w:shd w:val="clear" w:color="auto" w:fill="CCFFFF"/>
          </w:tcPr>
          <w:p w14:paraId="61FFC53E" w14:textId="074B504B" w:rsidR="00A0166E" w:rsidRPr="00C66264" w:rsidRDefault="00A0166E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Bring the Noise- Be in the band!</w:t>
            </w:r>
          </w:p>
        </w:tc>
        <w:tc>
          <w:tcPr>
            <w:tcW w:w="2074" w:type="dxa"/>
            <w:shd w:val="clear" w:color="auto" w:fill="99FF99"/>
          </w:tcPr>
          <w:p w14:paraId="2C3ED01D" w14:textId="4B6525BA" w:rsidR="00A0166E" w:rsidRPr="00C66264" w:rsidRDefault="00A0166E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 xml:space="preserve">Traditional Tales- </w:t>
            </w:r>
            <w:proofErr w:type="spellStart"/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Tiddalik</w:t>
            </w:r>
            <w:proofErr w:type="spellEnd"/>
            <w:r w:rsidRPr="00C66264">
              <w:rPr>
                <w:rFonts w:ascii="SassoonCRInfant" w:hAnsi="SassoonCRInfant"/>
                <w:b/>
                <w:sz w:val="20"/>
                <w:szCs w:val="20"/>
              </w:rPr>
              <w:t xml:space="preserve"> the frog</w:t>
            </w:r>
          </w:p>
        </w:tc>
        <w:tc>
          <w:tcPr>
            <w:tcW w:w="2348" w:type="dxa"/>
            <w:shd w:val="clear" w:color="auto" w:fill="FFFF99"/>
          </w:tcPr>
          <w:p w14:paraId="00C2B44B" w14:textId="3841D94C" w:rsidR="00A0166E" w:rsidRPr="00C66264" w:rsidRDefault="00A0166E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Primary music: KS1- sun, sea and song! BBC ten pieces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488B46DC" w14:textId="5952F7F2" w:rsidR="00A0166E" w:rsidRPr="00C66264" w:rsidRDefault="00A0166E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Bring the Noise! - Golden</w:t>
            </w:r>
          </w:p>
        </w:tc>
      </w:tr>
      <w:tr w:rsidR="001113F7" w:rsidRPr="00C66264" w14:paraId="6E0C1DBB" w14:textId="77777777" w:rsidTr="00AB7F75">
        <w:tc>
          <w:tcPr>
            <w:tcW w:w="1203" w:type="dxa"/>
          </w:tcPr>
          <w:p w14:paraId="77B4751C" w14:textId="77777777" w:rsidR="008C5CAB" w:rsidRPr="00C66264" w:rsidRDefault="008C5CAB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 xml:space="preserve">Rufford </w:t>
            </w:r>
          </w:p>
          <w:p w14:paraId="60FD9E3E" w14:textId="77777777" w:rsidR="001113F7" w:rsidRPr="00C66264" w:rsidRDefault="008C5CAB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(</w:t>
            </w:r>
            <w:proofErr w:type="spellStart"/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Yr</w:t>
            </w:r>
            <w:proofErr w:type="spellEnd"/>
            <w:r w:rsidRPr="00C66264">
              <w:rPr>
                <w:rFonts w:ascii="SassoonCRInfant" w:hAnsi="SassoonCRInfant"/>
                <w:b/>
                <w:sz w:val="20"/>
                <w:szCs w:val="20"/>
              </w:rPr>
              <w:t xml:space="preserve"> ½)</w:t>
            </w:r>
          </w:p>
        </w:tc>
        <w:tc>
          <w:tcPr>
            <w:tcW w:w="2095" w:type="dxa"/>
            <w:shd w:val="clear" w:color="auto" w:fill="FFCC99"/>
          </w:tcPr>
          <w:p w14:paraId="7CACA017" w14:textId="77777777" w:rsidR="001113F7" w:rsidRPr="00C66264" w:rsidRDefault="008C5CAB" w:rsidP="008C5CAB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Bring that noise- I am a robot! – body percussion, pulse, rhythm and composition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B4C6E7" w:themeFill="accent5" w:themeFillTint="66"/>
          </w:tcPr>
          <w:p w14:paraId="05867DF5" w14:textId="77777777" w:rsidR="001113F7" w:rsidRPr="00C66264" w:rsidRDefault="002B1C9F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Christmas Songs/Production</w:t>
            </w:r>
          </w:p>
        </w:tc>
        <w:tc>
          <w:tcPr>
            <w:tcW w:w="1882" w:type="dxa"/>
            <w:shd w:val="clear" w:color="auto" w:fill="CCFFFF"/>
          </w:tcPr>
          <w:p w14:paraId="139ACD30" w14:textId="1585773F" w:rsidR="00A0166E" w:rsidRPr="00C66264" w:rsidRDefault="00601716" w:rsidP="00A0166E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Bring that noise-</w:t>
            </w:r>
            <w:r w:rsidR="00A0166E" w:rsidRPr="00C66264">
              <w:rPr>
                <w:rFonts w:ascii="SassoonCRInfant" w:hAnsi="SassoonCRInfant"/>
                <w:b/>
                <w:sz w:val="20"/>
                <w:szCs w:val="20"/>
              </w:rPr>
              <w:t>Spooky world</w:t>
            </w:r>
          </w:p>
          <w:p w14:paraId="34BE7238" w14:textId="5EFEE93C" w:rsidR="00253759" w:rsidRPr="00C66264" w:rsidRDefault="00253759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  <w:tc>
          <w:tcPr>
            <w:tcW w:w="2074" w:type="dxa"/>
            <w:shd w:val="clear" w:color="auto" w:fill="99FF99"/>
          </w:tcPr>
          <w:p w14:paraId="0930A8A3" w14:textId="0F64F6C7" w:rsidR="001113F7" w:rsidRPr="00C66264" w:rsidRDefault="00A0166E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Bring the noise- Take you home</w:t>
            </w:r>
          </w:p>
        </w:tc>
        <w:tc>
          <w:tcPr>
            <w:tcW w:w="2348" w:type="dxa"/>
            <w:shd w:val="clear" w:color="auto" w:fill="FFFF99"/>
          </w:tcPr>
          <w:p w14:paraId="2AC223F9" w14:textId="4991761E" w:rsidR="001113F7" w:rsidRPr="00C66264" w:rsidRDefault="00A0166E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Bring the noise- far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74EAC81E" w14:textId="49C6F3E6" w:rsidR="001113F7" w:rsidRPr="00C66264" w:rsidRDefault="00A0166E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Bring the noise- anything, summer time, gravity and dream on</w:t>
            </w:r>
          </w:p>
        </w:tc>
      </w:tr>
      <w:tr w:rsidR="001113F7" w:rsidRPr="00C66264" w14:paraId="4E8F310C" w14:textId="77777777" w:rsidTr="00AB7F75">
        <w:tc>
          <w:tcPr>
            <w:tcW w:w="1203" w:type="dxa"/>
          </w:tcPr>
          <w:p w14:paraId="61DD926E" w14:textId="77777777" w:rsidR="001113F7" w:rsidRPr="00C66264" w:rsidRDefault="001113F7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Clumber (Y3)</w:t>
            </w:r>
          </w:p>
        </w:tc>
        <w:tc>
          <w:tcPr>
            <w:tcW w:w="2095" w:type="dxa"/>
            <w:shd w:val="clear" w:color="auto" w:fill="A8D08D" w:themeFill="accent6" w:themeFillTint="99"/>
          </w:tcPr>
          <w:p w14:paraId="0C477DC6" w14:textId="67D8DBAA" w:rsidR="001113F7" w:rsidRPr="00C66264" w:rsidRDefault="00A0166E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Mixed strings by Inspire Music</w:t>
            </w:r>
          </w:p>
        </w:tc>
        <w:tc>
          <w:tcPr>
            <w:tcW w:w="2295" w:type="dxa"/>
            <w:shd w:val="clear" w:color="auto" w:fill="B4C6E7" w:themeFill="accent5" w:themeFillTint="66"/>
          </w:tcPr>
          <w:p w14:paraId="27782E2D" w14:textId="77777777" w:rsidR="001113F7" w:rsidRPr="00C66264" w:rsidRDefault="002B1C9F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Christmas Songs/Production</w:t>
            </w:r>
          </w:p>
          <w:p w14:paraId="2DB0D96A" w14:textId="48903A55" w:rsidR="00A0166E" w:rsidRPr="00C66264" w:rsidRDefault="00A0166E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Mixed strings by Inspire Music</w:t>
            </w:r>
          </w:p>
        </w:tc>
        <w:tc>
          <w:tcPr>
            <w:tcW w:w="1882" w:type="dxa"/>
            <w:shd w:val="clear" w:color="auto" w:fill="CCFFFF"/>
          </w:tcPr>
          <w:p w14:paraId="74919218" w14:textId="662D2C0A" w:rsidR="001113F7" w:rsidRPr="00C66264" w:rsidRDefault="00A0166E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Mixed strings by Inspire Music</w:t>
            </w:r>
          </w:p>
        </w:tc>
        <w:tc>
          <w:tcPr>
            <w:tcW w:w="2074" w:type="dxa"/>
            <w:shd w:val="clear" w:color="auto" w:fill="99FF99"/>
          </w:tcPr>
          <w:p w14:paraId="4ABD18BC" w14:textId="0BBD6F6F" w:rsidR="00A0166E" w:rsidRPr="00C66264" w:rsidRDefault="00253759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Acorn theatre productio</w:t>
            </w:r>
            <w:r w:rsidR="00C66264">
              <w:rPr>
                <w:rFonts w:ascii="SassoonCRInfant" w:hAnsi="SassoonCRInfant"/>
                <w:b/>
                <w:sz w:val="20"/>
                <w:szCs w:val="20"/>
              </w:rPr>
              <w:t>n</w:t>
            </w:r>
          </w:p>
          <w:p w14:paraId="0F9E93B7" w14:textId="536ABFB5" w:rsidR="00A0166E" w:rsidRPr="00C66264" w:rsidRDefault="00A0166E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Mixed strings by Inspire Music</w:t>
            </w:r>
          </w:p>
        </w:tc>
        <w:tc>
          <w:tcPr>
            <w:tcW w:w="2348" w:type="dxa"/>
            <w:shd w:val="clear" w:color="auto" w:fill="FFFF99"/>
          </w:tcPr>
          <w:p w14:paraId="519583A9" w14:textId="39E75D0F" w:rsidR="001113F7" w:rsidRPr="00C66264" w:rsidRDefault="00A0166E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Mixed strings by Inspire Music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6FE8BC5D" w14:textId="560B4905" w:rsidR="001113F7" w:rsidRPr="00C66264" w:rsidRDefault="001113F7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 xml:space="preserve"> </w:t>
            </w:r>
            <w:r w:rsidR="00A0166E" w:rsidRPr="00C66264">
              <w:rPr>
                <w:rFonts w:ascii="SassoonCRInfant" w:hAnsi="SassoonCRInfant"/>
                <w:b/>
                <w:sz w:val="20"/>
                <w:szCs w:val="20"/>
              </w:rPr>
              <w:t>Mixed strings by Inspire Music</w:t>
            </w:r>
          </w:p>
        </w:tc>
      </w:tr>
      <w:tr w:rsidR="001113F7" w:rsidRPr="00C66264" w14:paraId="214E1F9A" w14:textId="77777777" w:rsidTr="00AB7F75">
        <w:trPr>
          <w:trHeight w:val="369"/>
        </w:trPr>
        <w:tc>
          <w:tcPr>
            <w:tcW w:w="1203" w:type="dxa"/>
          </w:tcPr>
          <w:p w14:paraId="66597D89" w14:textId="77777777" w:rsidR="001113F7" w:rsidRPr="00C66264" w:rsidRDefault="001113F7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proofErr w:type="spellStart"/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Thoresby</w:t>
            </w:r>
            <w:proofErr w:type="spellEnd"/>
            <w:r w:rsidRPr="00C66264">
              <w:rPr>
                <w:rFonts w:ascii="SassoonCRInfant" w:hAnsi="SassoonCRInfant"/>
                <w:b/>
                <w:sz w:val="20"/>
                <w:szCs w:val="20"/>
              </w:rPr>
              <w:t xml:space="preserve"> (Y4)</w:t>
            </w:r>
          </w:p>
        </w:tc>
        <w:tc>
          <w:tcPr>
            <w:tcW w:w="2095" w:type="dxa"/>
            <w:shd w:val="clear" w:color="auto" w:fill="A8D08D" w:themeFill="accent6" w:themeFillTint="99"/>
          </w:tcPr>
          <w:p w14:paraId="1231EB5B" w14:textId="77777777" w:rsidR="001113F7" w:rsidRPr="00C66264" w:rsidRDefault="00601716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BBC ten pieces- Viking saga songs</w:t>
            </w:r>
          </w:p>
        </w:tc>
        <w:tc>
          <w:tcPr>
            <w:tcW w:w="2295" w:type="dxa"/>
            <w:shd w:val="clear" w:color="auto" w:fill="B4C6E7" w:themeFill="accent5" w:themeFillTint="66"/>
          </w:tcPr>
          <w:p w14:paraId="201EBBD5" w14:textId="77777777" w:rsidR="001113F7" w:rsidRPr="00C66264" w:rsidRDefault="002B1C9F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Christmas Songs/Production</w:t>
            </w:r>
          </w:p>
        </w:tc>
        <w:tc>
          <w:tcPr>
            <w:tcW w:w="1882" w:type="dxa"/>
            <w:shd w:val="clear" w:color="auto" w:fill="CCFFFF"/>
          </w:tcPr>
          <w:p w14:paraId="56188F94" w14:textId="49676BAD" w:rsidR="00601716" w:rsidRPr="00C66264" w:rsidRDefault="00601716" w:rsidP="00601716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 xml:space="preserve">BBC ten pieces- </w:t>
            </w:r>
            <w:proofErr w:type="gramStart"/>
            <w:r w:rsidR="00A0166E" w:rsidRPr="00C66264">
              <w:rPr>
                <w:rFonts w:ascii="SassoonCRInfant" w:hAnsi="SassoonCRInfant"/>
                <w:b/>
                <w:sz w:val="20"/>
                <w:szCs w:val="20"/>
              </w:rPr>
              <w:t>Short</w:t>
            </w:r>
            <w:proofErr w:type="gramEnd"/>
            <w:r w:rsidR="00A0166E" w:rsidRPr="00C66264">
              <w:rPr>
                <w:rFonts w:ascii="SassoonCRInfant" w:hAnsi="SassoonCRInfant"/>
                <w:b/>
                <w:sz w:val="20"/>
                <w:szCs w:val="20"/>
              </w:rPr>
              <w:t xml:space="preserve"> ride in a fast minute!</w:t>
            </w:r>
          </w:p>
          <w:p w14:paraId="0748F942" w14:textId="77777777" w:rsidR="001113F7" w:rsidRPr="00C66264" w:rsidRDefault="001113F7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  <w:tc>
          <w:tcPr>
            <w:tcW w:w="2074" w:type="dxa"/>
            <w:shd w:val="clear" w:color="auto" w:fill="99FF99"/>
          </w:tcPr>
          <w:p w14:paraId="158F2050" w14:textId="77777777" w:rsidR="001113F7" w:rsidRPr="00C66264" w:rsidRDefault="00253759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Acorn theatre production</w:t>
            </w:r>
            <w:r w:rsidR="001113F7" w:rsidRPr="00C66264">
              <w:rPr>
                <w:rFonts w:ascii="SassoonCRInfant" w:hAnsi="SassoonCRInfant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48" w:type="dxa"/>
            <w:shd w:val="clear" w:color="auto" w:fill="FFFF99"/>
          </w:tcPr>
          <w:p w14:paraId="2ED74D8B" w14:textId="77777777" w:rsidR="001113F7" w:rsidRPr="00C66264" w:rsidRDefault="00601716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BBC ten pieces- Anglo Saxons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5E1DDA1A" w14:textId="77777777" w:rsidR="00C66264" w:rsidRPr="00C66264" w:rsidRDefault="00C66264" w:rsidP="00C66264">
            <w:pPr>
              <w:rPr>
                <w:rFonts w:ascii="SassoonCRInfant" w:hAnsi="SassoonCRInfant" w:cs="Courier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 w:cs="Courier"/>
                <w:b/>
                <w:sz w:val="20"/>
                <w:szCs w:val="20"/>
              </w:rPr>
              <w:t xml:space="preserve">The little train of the </w:t>
            </w:r>
            <w:proofErr w:type="spellStart"/>
            <w:r w:rsidRPr="00C66264">
              <w:rPr>
                <w:rFonts w:ascii="SassoonCRInfant" w:hAnsi="SassoonCRInfant" w:cs="Courier"/>
                <w:b/>
                <w:sz w:val="20"/>
                <w:szCs w:val="20"/>
              </w:rPr>
              <w:t>Caipria</w:t>
            </w:r>
            <w:proofErr w:type="spellEnd"/>
            <w:r w:rsidRPr="00C66264">
              <w:rPr>
                <w:rFonts w:ascii="SassoonCRInfant" w:hAnsi="SassoonCRInfant" w:cs="Courier"/>
                <w:b/>
                <w:sz w:val="20"/>
                <w:szCs w:val="20"/>
              </w:rPr>
              <w:t xml:space="preserve"> </w:t>
            </w:r>
            <w:proofErr w:type="spellStart"/>
            <w:r w:rsidRPr="00C66264">
              <w:rPr>
                <w:rFonts w:ascii="SassoonCRInfant" w:hAnsi="SassoonCRInfant" w:cs="Courier"/>
                <w:b/>
                <w:sz w:val="20"/>
                <w:szCs w:val="20"/>
              </w:rPr>
              <w:t>Heitor</w:t>
            </w:r>
            <w:proofErr w:type="spellEnd"/>
            <w:r w:rsidRPr="00C66264">
              <w:rPr>
                <w:rFonts w:ascii="SassoonCRInfant" w:hAnsi="SassoonCRInfant" w:cs="Courier"/>
                <w:b/>
                <w:sz w:val="20"/>
                <w:szCs w:val="20"/>
              </w:rPr>
              <w:t xml:space="preserve"> Villa Lobos</w:t>
            </w:r>
          </w:p>
          <w:p w14:paraId="14C694FB" w14:textId="30EBB8D0" w:rsidR="001113F7" w:rsidRPr="00C66264" w:rsidRDefault="001113F7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</w:tr>
      <w:tr w:rsidR="001113F7" w:rsidRPr="00C66264" w14:paraId="43E62059" w14:textId="77777777" w:rsidTr="00AB7F75">
        <w:trPr>
          <w:trHeight w:val="369"/>
        </w:trPr>
        <w:tc>
          <w:tcPr>
            <w:tcW w:w="1203" w:type="dxa"/>
          </w:tcPr>
          <w:p w14:paraId="4D1F162F" w14:textId="77777777" w:rsidR="001113F7" w:rsidRPr="00C66264" w:rsidRDefault="001113F7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lastRenderedPageBreak/>
              <w:t>Sherwood (Y5)</w:t>
            </w:r>
          </w:p>
        </w:tc>
        <w:tc>
          <w:tcPr>
            <w:tcW w:w="2095" w:type="dxa"/>
            <w:shd w:val="clear" w:color="auto" w:fill="A8D08D" w:themeFill="accent6" w:themeFillTint="99"/>
          </w:tcPr>
          <w:p w14:paraId="3CA2EE9A" w14:textId="77777777" w:rsidR="001113F7" w:rsidRPr="00C66264" w:rsidRDefault="008C5CAB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Shang music-</w:t>
            </w:r>
          </w:p>
          <w:p w14:paraId="51A86881" w14:textId="77777777" w:rsidR="008C5CAB" w:rsidRPr="00C66264" w:rsidRDefault="008C5CAB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</w:p>
        </w:tc>
        <w:tc>
          <w:tcPr>
            <w:tcW w:w="2295" w:type="dxa"/>
            <w:shd w:val="clear" w:color="auto" w:fill="B4C6E7" w:themeFill="accent5" w:themeFillTint="66"/>
          </w:tcPr>
          <w:p w14:paraId="44BDFF8B" w14:textId="77777777" w:rsidR="001113F7" w:rsidRPr="00C66264" w:rsidRDefault="002B1C9F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Christmas Songs/Production</w:t>
            </w:r>
          </w:p>
        </w:tc>
        <w:tc>
          <w:tcPr>
            <w:tcW w:w="1882" w:type="dxa"/>
            <w:shd w:val="clear" w:color="auto" w:fill="CCFFFF"/>
          </w:tcPr>
          <w:p w14:paraId="480159CD" w14:textId="77777777" w:rsidR="001113F7" w:rsidRPr="00C66264" w:rsidRDefault="00601716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BBC ten pieces- Heroes of Troy</w:t>
            </w:r>
          </w:p>
        </w:tc>
        <w:tc>
          <w:tcPr>
            <w:tcW w:w="2074" w:type="dxa"/>
            <w:shd w:val="clear" w:color="auto" w:fill="99FF99"/>
          </w:tcPr>
          <w:p w14:paraId="76DEF34C" w14:textId="77777777" w:rsidR="001113F7" w:rsidRPr="00C66264" w:rsidRDefault="00253759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Acorn theatre production</w:t>
            </w:r>
          </w:p>
        </w:tc>
        <w:tc>
          <w:tcPr>
            <w:tcW w:w="2348" w:type="dxa"/>
            <w:shd w:val="clear" w:color="auto" w:fill="FFFF99"/>
          </w:tcPr>
          <w:p w14:paraId="6228A50A" w14:textId="77777777" w:rsidR="001113F7" w:rsidRPr="00C66264" w:rsidRDefault="008C5CAB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BBC ten pieces- Aaron Copland Rodeo Hoe Down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4C506958" w14:textId="77777777" w:rsidR="001113F7" w:rsidRPr="00C66264" w:rsidRDefault="008C5CAB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BBC ten pieces- Mason Bates- zoology</w:t>
            </w:r>
          </w:p>
        </w:tc>
      </w:tr>
      <w:tr w:rsidR="001113F7" w:rsidRPr="00C66264" w14:paraId="523A9DA0" w14:textId="77777777" w:rsidTr="00AB7F75">
        <w:trPr>
          <w:trHeight w:val="369"/>
        </w:trPr>
        <w:tc>
          <w:tcPr>
            <w:tcW w:w="1203" w:type="dxa"/>
          </w:tcPr>
          <w:p w14:paraId="6E73C5D4" w14:textId="77777777" w:rsidR="001113F7" w:rsidRPr="00C66264" w:rsidRDefault="001113F7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Welbeck (Y6)</w:t>
            </w:r>
          </w:p>
        </w:tc>
        <w:tc>
          <w:tcPr>
            <w:tcW w:w="2095" w:type="dxa"/>
            <w:shd w:val="clear" w:color="auto" w:fill="A8D08D" w:themeFill="accent6" w:themeFillTint="99"/>
          </w:tcPr>
          <w:p w14:paraId="6A794B80" w14:textId="77777777" w:rsidR="001113F7" w:rsidRPr="00C66264" w:rsidRDefault="008C5CAB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Listening and performing WW2 songs</w:t>
            </w:r>
          </w:p>
        </w:tc>
        <w:tc>
          <w:tcPr>
            <w:tcW w:w="2295" w:type="dxa"/>
            <w:shd w:val="clear" w:color="auto" w:fill="B4C6E7" w:themeFill="accent5" w:themeFillTint="66"/>
          </w:tcPr>
          <w:p w14:paraId="4A526682" w14:textId="77777777" w:rsidR="001113F7" w:rsidRPr="00C66264" w:rsidRDefault="002B1C9F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Christmas Songs/Production</w:t>
            </w:r>
          </w:p>
        </w:tc>
        <w:tc>
          <w:tcPr>
            <w:tcW w:w="1882" w:type="dxa"/>
            <w:shd w:val="clear" w:color="auto" w:fill="CCFFFF"/>
          </w:tcPr>
          <w:p w14:paraId="5633707A" w14:textId="77777777" w:rsidR="001113F7" w:rsidRPr="00C66264" w:rsidRDefault="00601716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BBC ten pieces- Winter by Antonio Vivaldi</w:t>
            </w:r>
          </w:p>
        </w:tc>
        <w:tc>
          <w:tcPr>
            <w:tcW w:w="2074" w:type="dxa"/>
            <w:shd w:val="clear" w:color="auto" w:fill="99FF99"/>
          </w:tcPr>
          <w:p w14:paraId="0E6EDDB4" w14:textId="77777777" w:rsidR="001113F7" w:rsidRPr="00C66264" w:rsidRDefault="00253759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Acorn theatre production</w:t>
            </w:r>
          </w:p>
        </w:tc>
        <w:tc>
          <w:tcPr>
            <w:tcW w:w="2348" w:type="dxa"/>
            <w:shd w:val="clear" w:color="auto" w:fill="FFFF99"/>
          </w:tcPr>
          <w:p w14:paraId="4E3BECA6" w14:textId="77777777" w:rsidR="001113F7" w:rsidRPr="00C66264" w:rsidRDefault="008C5CAB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BBC ten pieces – Florence Price</w:t>
            </w:r>
          </w:p>
        </w:tc>
        <w:tc>
          <w:tcPr>
            <w:tcW w:w="2386" w:type="dxa"/>
            <w:shd w:val="clear" w:color="auto" w:fill="C5E0B3" w:themeFill="accent6" w:themeFillTint="66"/>
          </w:tcPr>
          <w:p w14:paraId="6BF2873A" w14:textId="77777777" w:rsidR="001113F7" w:rsidRPr="00C66264" w:rsidRDefault="00601716" w:rsidP="00AB7F75">
            <w:pPr>
              <w:rPr>
                <w:rFonts w:ascii="SassoonCRInfant" w:hAnsi="SassoonCRInfant"/>
                <w:b/>
                <w:sz w:val="20"/>
                <w:szCs w:val="20"/>
              </w:rPr>
            </w:pPr>
            <w:r w:rsidRPr="00C66264">
              <w:rPr>
                <w:rFonts w:ascii="SassoonCRInfant" w:hAnsi="SassoonCRInfant"/>
                <w:b/>
                <w:sz w:val="20"/>
                <w:szCs w:val="20"/>
              </w:rPr>
              <w:t>BBC ten pieces- Doctor Who Theme</w:t>
            </w:r>
          </w:p>
        </w:tc>
      </w:tr>
    </w:tbl>
    <w:p w14:paraId="2DBDF026" w14:textId="77777777" w:rsidR="001113F7" w:rsidRPr="008C5CAB" w:rsidRDefault="001113F7" w:rsidP="001113F7">
      <w:pPr>
        <w:rPr>
          <w:b/>
        </w:rPr>
      </w:pPr>
      <w:r w:rsidRPr="008C5CAB">
        <w:rPr>
          <w:b/>
        </w:rPr>
        <w:t xml:space="preserve"> </w:t>
      </w:r>
      <w:r w:rsidRPr="008C5CAB">
        <w:rPr>
          <w:b/>
        </w:rPr>
        <w:br w:type="page"/>
      </w:r>
    </w:p>
    <w:p w14:paraId="6AB2A04B" w14:textId="77777777" w:rsidR="001113F7" w:rsidRPr="008C5CAB" w:rsidRDefault="001113F7">
      <w:pPr>
        <w:rPr>
          <w:b/>
        </w:rPr>
      </w:pPr>
    </w:p>
    <w:sectPr w:rsidR="001113F7" w:rsidRPr="008C5CAB" w:rsidSect="008C5CAB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70AD47" w:themeColor="accent6"/>
        <w:left w:val="thinThickThinSmallGap" w:sz="24" w:space="24" w:color="70AD47" w:themeColor="accent6"/>
        <w:bottom w:val="thinThickThinSmallGap" w:sz="24" w:space="24" w:color="70AD47" w:themeColor="accent6"/>
        <w:right w:val="thinThickThinSmallGap" w:sz="24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3F7"/>
    <w:rsid w:val="001113F7"/>
    <w:rsid w:val="00253759"/>
    <w:rsid w:val="002B1C9F"/>
    <w:rsid w:val="003F1058"/>
    <w:rsid w:val="00601716"/>
    <w:rsid w:val="006E4520"/>
    <w:rsid w:val="008C5CAB"/>
    <w:rsid w:val="00A0166E"/>
    <w:rsid w:val="00C6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0730E"/>
  <w15:chartTrackingRefBased/>
  <w15:docId w15:val="{CFCE3934-3E52-4605-8DD3-643F44701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3F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Marsh</dc:creator>
  <cp:keywords/>
  <dc:description/>
  <cp:lastModifiedBy>Jasmine Marsh</cp:lastModifiedBy>
  <cp:revision>2</cp:revision>
  <cp:lastPrinted>2022-08-30T15:28:00Z</cp:lastPrinted>
  <dcterms:created xsi:type="dcterms:W3CDTF">2023-09-01T14:26:00Z</dcterms:created>
  <dcterms:modified xsi:type="dcterms:W3CDTF">2023-09-01T14:26:00Z</dcterms:modified>
</cp:coreProperties>
</file>