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ED936" w14:textId="6C863303" w:rsidR="00555F38" w:rsidRDefault="00E02F4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5D80742" wp14:editId="06FCBD60">
                <wp:simplePos x="0" y="0"/>
                <wp:positionH relativeFrom="column">
                  <wp:posOffset>2832735</wp:posOffset>
                </wp:positionH>
                <wp:positionV relativeFrom="paragraph">
                  <wp:posOffset>4545919</wp:posOffset>
                </wp:positionV>
                <wp:extent cx="4076700" cy="662305"/>
                <wp:effectExtent l="0" t="0" r="12700" b="10795"/>
                <wp:wrapSquare wrapText="bothSides"/>
                <wp:docPr id="137210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0" cy="66230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DFF9FD" w14:textId="279EAAA2" w:rsidR="00BA7144" w:rsidRPr="003C3541" w:rsidRDefault="00354B74" w:rsidP="00BA7144">
                            <w:pPr>
                              <w:spacing w:line="240" w:lineRule="auto"/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C3541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Maths</w:t>
                            </w:r>
                          </w:p>
                          <w:p w14:paraId="65701A44" w14:textId="4D09DEE4" w:rsidR="00603777" w:rsidRPr="003C3541" w:rsidRDefault="00BA7144" w:rsidP="00603777">
                            <w:pPr>
                              <w:spacing w:line="240" w:lineRule="auto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A40D4C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Maths this term, we are learning about</w:t>
                            </w:r>
                            <w:r w:rsidR="00514CAF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03777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place value and addition and subtraction.</w:t>
                            </w:r>
                          </w:p>
                          <w:p w14:paraId="0677C6AA" w14:textId="4699C468" w:rsidR="00514CAF" w:rsidRDefault="00514CAF" w:rsidP="00BA7144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D807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3.05pt;margin-top:357.95pt;width:321pt;height:52.1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" fillcolor="white [3201]" strokecolor="#4472c4 [3204]" strokeweight="1pt">
                <v:textbox>
                  <w:txbxContent>
                    <w:p w14:paraId="47DFF9FD" w14:textId="279EAAA2" w:rsidR="00BA7144" w:rsidRPr="003C3541" w:rsidRDefault="00354B74" w:rsidP="00BA7144">
                      <w:pPr>
                        <w:spacing w:line="240" w:lineRule="auto"/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3C3541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  <w:t>Maths</w:t>
                      </w:r>
                    </w:p>
                    <w:p w14:paraId="65701A44" w14:textId="4D09DEE4" w:rsidR="00603777" w:rsidRPr="003C3541" w:rsidRDefault="00BA7144" w:rsidP="00603777">
                      <w:pPr>
                        <w:spacing w:line="240" w:lineRule="auto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In </w:t>
                      </w:r>
                      <w:r w:rsidR="00A40D4C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Maths this term, we are learning about</w:t>
                      </w:r>
                      <w:r w:rsidR="00514CAF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</w:t>
                      </w:r>
                      <w:r w:rsidR="00603777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place value and addition and subtraction.</w:t>
                      </w:r>
                    </w:p>
                    <w:p w14:paraId="0677C6AA" w14:textId="4699C468" w:rsidR="00514CAF" w:rsidRDefault="00514CAF" w:rsidP="00BA7144">
                      <w:pPr>
                        <w:spacing w:line="24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057F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4D2A98F" wp14:editId="12AE8542">
                <wp:simplePos x="0" y="0"/>
                <wp:positionH relativeFrom="margin">
                  <wp:posOffset>-74930</wp:posOffset>
                </wp:positionH>
                <wp:positionV relativeFrom="paragraph">
                  <wp:posOffset>3825234</wp:posOffset>
                </wp:positionV>
                <wp:extent cx="2781300" cy="1095375"/>
                <wp:effectExtent l="0" t="0" r="12700" b="9525"/>
                <wp:wrapSquare wrapText="bothSides"/>
                <wp:docPr id="6920026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095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594D16" w14:textId="0468D163" w:rsidR="00354B74" w:rsidRPr="00884674" w:rsidRDefault="00354B74" w:rsidP="00354B74">
                            <w:pPr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84674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PE</w:t>
                            </w:r>
                          </w:p>
                          <w:p w14:paraId="52E617D0" w14:textId="5E9E364B" w:rsidR="00507586" w:rsidRPr="00884674" w:rsidRDefault="00F94BF2" w:rsidP="00354B74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88467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PE this term will be </w:t>
                            </w:r>
                            <w:r w:rsidR="003057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ball skills and dodgeball. It will be taught on</w:t>
                            </w:r>
                            <w:r w:rsidR="00603777" w:rsidRPr="0088467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E4F8B">
                              <w:rPr>
                                <w:rFonts w:ascii="SassoonPrimaryType" w:hAnsi="SassoonPrimaryType"/>
                                <w:b/>
                                <w:sz w:val="20"/>
                                <w:szCs w:val="20"/>
                              </w:rPr>
                              <w:t>Tuesdays</w:t>
                            </w:r>
                            <w:r w:rsidR="00603777" w:rsidRPr="00884674">
                              <w:rPr>
                                <w:rFonts w:ascii="SassoonPrimaryType" w:hAnsi="SassoonPrimaryType"/>
                                <w:b/>
                                <w:sz w:val="20"/>
                                <w:szCs w:val="20"/>
                              </w:rPr>
                              <w:t xml:space="preserve"> and Fridays.</w:t>
                            </w:r>
                            <w:r w:rsidR="003A5242" w:rsidRPr="00884674">
                              <w:rPr>
                                <w:rFonts w:ascii="SassoonPrimaryType" w:hAnsi="SassoonPrimaryType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A5242" w:rsidRPr="0088467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Please come in your PE kits on these days with long hair tied back and no jewellery.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24D2A9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9pt;margin-top:301.2pt;width:219pt;height:86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" fillcolor="white [3201]" strokecolor="#4472c4 [3204]" strokeweight="1pt">
                <v:textbox>
                  <w:txbxContent>
                    <w:p w14:paraId="1D594D16" w14:textId="0468D163" w:rsidR="00354B74" w:rsidRPr="00884674" w:rsidRDefault="00354B74" w:rsidP="00354B74">
                      <w:pPr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884674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  <w:t>PE</w:t>
                      </w:r>
                    </w:p>
                    <w:p w14:paraId="52E617D0" w14:textId="5E9E364B" w:rsidR="00507586" w:rsidRPr="00884674" w:rsidRDefault="00F94BF2" w:rsidP="00354B74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88467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PE this term will be </w:t>
                      </w:r>
                      <w:r w:rsidR="003057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ball skills and dodgeball. It will be taught on</w:t>
                      </w:r>
                      <w:r w:rsidR="00603777" w:rsidRPr="0088467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</w:t>
                      </w:r>
                      <w:r w:rsidR="006E4F8B">
                        <w:rPr>
                          <w:rFonts w:ascii="SassoonPrimaryType" w:hAnsi="SassoonPrimaryType"/>
                          <w:b/>
                          <w:sz w:val="20"/>
                          <w:szCs w:val="20"/>
                        </w:rPr>
                        <w:t>Tuesdays</w:t>
                      </w:r>
                      <w:r w:rsidR="00603777" w:rsidRPr="00884674">
                        <w:rPr>
                          <w:rFonts w:ascii="SassoonPrimaryType" w:hAnsi="SassoonPrimaryType"/>
                          <w:b/>
                          <w:sz w:val="20"/>
                          <w:szCs w:val="20"/>
                        </w:rPr>
                        <w:t xml:space="preserve"> and Fridays.</w:t>
                      </w:r>
                      <w:r w:rsidR="003A5242" w:rsidRPr="00884674">
                        <w:rPr>
                          <w:rFonts w:ascii="SassoonPrimaryType" w:hAnsi="SassoonPrimaryType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3A5242" w:rsidRPr="0088467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Please come in your PE kits on these days with long hair tied back and no jewellery.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057F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6003475" wp14:editId="7927231D">
                <wp:simplePos x="0" y="0"/>
                <wp:positionH relativeFrom="margin">
                  <wp:posOffset>4380</wp:posOffset>
                </wp:positionH>
                <wp:positionV relativeFrom="paragraph">
                  <wp:posOffset>2501720</wp:posOffset>
                </wp:positionV>
                <wp:extent cx="2781300" cy="937260"/>
                <wp:effectExtent l="0" t="0" r="12700" b="15240"/>
                <wp:wrapSquare wrapText="bothSides"/>
                <wp:docPr id="923265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9372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FB3F35" w14:textId="73B14E76" w:rsidR="00354B74" w:rsidRPr="00884674" w:rsidRDefault="00354B74" w:rsidP="00354B74">
                            <w:pPr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84674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French</w:t>
                            </w:r>
                          </w:p>
                          <w:p w14:paraId="4C079AF4" w14:textId="2DA24E12" w:rsidR="00A22E6A" w:rsidRPr="00884674" w:rsidRDefault="00A22E6A" w:rsidP="00354B74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755A5D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In French, </w:t>
                            </w:r>
                            <w:r w:rsidR="00AC4AE2" w:rsidRPr="00755A5D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 w:rsidR="00F94BF2" w:rsidRPr="00755A5D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learning how to say </w:t>
                            </w:r>
                            <w:r w:rsidR="00603777" w:rsidRPr="00755A5D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greetings and numbers up to 20, along with learning more about French culture.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003475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.35pt;margin-top:197pt;width:219pt;height:73.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" fillcolor="white [3201]" strokecolor="#4472c4 [3204]" strokeweight="1pt">
                <v:textbox>
                  <w:txbxContent>
                    <w:p w14:paraId="67FB3F35" w14:textId="73B14E76" w:rsidR="00354B74" w:rsidRPr="00884674" w:rsidRDefault="00354B74" w:rsidP="00354B74">
                      <w:pPr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884674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  <w:t>French</w:t>
                      </w:r>
                    </w:p>
                    <w:p w14:paraId="4C079AF4" w14:textId="2DA24E12" w:rsidR="00A22E6A" w:rsidRPr="00884674" w:rsidRDefault="00A22E6A" w:rsidP="00354B74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755A5D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In French, </w:t>
                      </w:r>
                      <w:r w:rsidR="00AC4AE2" w:rsidRPr="00755A5D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we will be </w:t>
                      </w:r>
                      <w:r w:rsidR="00F94BF2" w:rsidRPr="00755A5D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learning how to say </w:t>
                      </w:r>
                      <w:r w:rsidR="00603777" w:rsidRPr="00755A5D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greetings and numbers up to 20, along with learning more about French culture.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057F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A6B13FC" wp14:editId="4293D86B">
                <wp:simplePos x="0" y="0"/>
                <wp:positionH relativeFrom="margin">
                  <wp:posOffset>5015</wp:posOffset>
                </wp:positionH>
                <wp:positionV relativeFrom="paragraph">
                  <wp:posOffset>1235226</wp:posOffset>
                </wp:positionV>
                <wp:extent cx="2781300" cy="1046480"/>
                <wp:effectExtent l="0" t="0" r="12700" b="7620"/>
                <wp:wrapSquare wrapText="bothSides"/>
                <wp:docPr id="10184236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0464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F374BD" w14:textId="00C597FD" w:rsidR="00354B74" w:rsidRPr="00884674" w:rsidRDefault="00354B74" w:rsidP="00354B74">
                            <w:pPr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84674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</w:p>
                          <w:p w14:paraId="0936FD3B" w14:textId="34C89365" w:rsidR="00C75635" w:rsidRPr="00884674" w:rsidRDefault="00603777" w:rsidP="00354B74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88467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Clumber Class will be learning how to stay safe online. </w:t>
                            </w:r>
                            <w:r w:rsidR="003057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They will also learn how to send and receive emails using </w:t>
                            </w:r>
                            <w:proofErr w:type="spellStart"/>
                            <w:r w:rsidR="003057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Purplemash</w:t>
                            </w:r>
                            <w:proofErr w:type="spellEnd"/>
                            <w:r w:rsidR="003057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and how to stay safe when emailing.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A6B13FC" id="_x0000_s1028" type="#_x0000_t202" style="position:absolute;margin-left:.4pt;margin-top:97.25pt;width:219pt;height:82.4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" fillcolor="white [3201]" strokecolor="#4472c4 [3204]" strokeweight="1pt">
                <v:textbox>
                  <w:txbxContent>
                    <w:p w14:paraId="42F374BD" w14:textId="00C597FD" w:rsidR="00354B74" w:rsidRPr="00884674" w:rsidRDefault="00354B74" w:rsidP="00354B74">
                      <w:pPr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884674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  <w:t>Computing</w:t>
                      </w:r>
                    </w:p>
                    <w:p w14:paraId="0936FD3B" w14:textId="34C89365" w:rsidR="00C75635" w:rsidRPr="00884674" w:rsidRDefault="00603777" w:rsidP="00354B74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88467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Clumber Class will be learning how to stay safe online. </w:t>
                      </w:r>
                      <w:r w:rsidR="003057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They will also learn how to send and receive emails using </w:t>
                      </w:r>
                      <w:proofErr w:type="spellStart"/>
                      <w:r w:rsidR="003057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Purplemash</w:t>
                      </w:r>
                      <w:proofErr w:type="spellEnd"/>
                      <w:r w:rsidR="003057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and how to stay safe when emailing.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013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2070FCB" wp14:editId="38D5EFC9">
                <wp:simplePos x="0" y="0"/>
                <wp:positionH relativeFrom="margin">
                  <wp:posOffset>-67986</wp:posOffset>
                </wp:positionH>
                <wp:positionV relativeFrom="paragraph">
                  <wp:posOffset>5208131</wp:posOffset>
                </wp:positionV>
                <wp:extent cx="2781300" cy="1419860"/>
                <wp:effectExtent l="0" t="0" r="12700" b="15240"/>
                <wp:wrapSquare wrapText="bothSides"/>
                <wp:docPr id="6398982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4198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3580C8" w14:textId="723E51B4" w:rsidR="00354B74" w:rsidRPr="00884674" w:rsidRDefault="00354B74" w:rsidP="00354B74">
                            <w:pPr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84674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PSHE</w:t>
                            </w:r>
                          </w:p>
                          <w:p w14:paraId="09EF4942" w14:textId="2F0838E6" w:rsidR="00691BA4" w:rsidRPr="00884674" w:rsidRDefault="00134D3A" w:rsidP="00354B74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88467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Our PSHE topic</w:t>
                            </w:r>
                            <w:r w:rsidR="00A40D4C" w:rsidRPr="0088467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s</w:t>
                            </w:r>
                            <w:r w:rsidRPr="0088467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this </w:t>
                            </w:r>
                            <w:r w:rsidR="00360F89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half </w:t>
                            </w:r>
                            <w:r w:rsidRPr="0088467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term </w:t>
                            </w:r>
                            <w:r w:rsidR="00360F89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is</w:t>
                            </w:r>
                            <w:r w:rsidR="00A40D4C" w:rsidRPr="0088467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D4520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get</w:t>
                            </w:r>
                            <w:r w:rsidR="00A21AD0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ting to know each other, this includes: help others feel welcome</w:t>
                            </w:r>
                            <w:r w:rsidR="00F147DD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, trying to make school a better place, think about everyone’s right to learn, </w:t>
                            </w:r>
                            <w:r w:rsidR="003453AB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care about other people’s feelings</w:t>
                            </w:r>
                            <w:r w:rsidR="00A207EA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, working well with others and owning our own lear</w:t>
                            </w:r>
                            <w:r w:rsidR="00F6500D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ning charter.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2070FCB" id="_x0000_s1029" type="#_x0000_t202" style="position:absolute;margin-left:-5.35pt;margin-top:410.1pt;width:219pt;height:111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" fillcolor="white [3201]" strokecolor="#4472c4 [3204]" strokeweight="1pt">
                <v:textbox>
                  <w:txbxContent>
                    <w:p w14:paraId="443580C8" w14:textId="723E51B4" w:rsidR="00354B74" w:rsidRPr="00884674" w:rsidRDefault="00354B74" w:rsidP="00354B74">
                      <w:pPr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884674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  <w:t>PSHE</w:t>
                      </w:r>
                    </w:p>
                    <w:p w14:paraId="09EF4942" w14:textId="2F0838E6" w:rsidR="00691BA4" w:rsidRPr="00884674" w:rsidRDefault="00134D3A" w:rsidP="00354B74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88467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Our PSHE topic</w:t>
                      </w:r>
                      <w:r w:rsidR="00A40D4C" w:rsidRPr="0088467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s</w:t>
                      </w:r>
                      <w:r w:rsidRPr="0088467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this </w:t>
                      </w:r>
                      <w:r w:rsidR="00360F89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half </w:t>
                      </w:r>
                      <w:r w:rsidRPr="0088467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term </w:t>
                      </w:r>
                      <w:r w:rsidR="00360F89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is</w:t>
                      </w:r>
                      <w:r w:rsidR="00A40D4C" w:rsidRPr="0088467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</w:t>
                      </w:r>
                      <w:r w:rsidR="003D4520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get</w:t>
                      </w:r>
                      <w:r w:rsidR="00A21AD0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ting to know each other, this includes: help others feel welcome</w:t>
                      </w:r>
                      <w:r w:rsidR="00F147DD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, trying to make school a better place, think about everyone’s right to learn, </w:t>
                      </w:r>
                      <w:r w:rsidR="003453AB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care about other people’s feelings</w:t>
                      </w:r>
                      <w:r w:rsidR="00A207EA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, working well with others and owning our own lear</w:t>
                      </w:r>
                      <w:r w:rsidR="00F6500D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ning charter.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6500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B71D9B1" wp14:editId="7623AFFC">
                <wp:simplePos x="0" y="0"/>
                <wp:positionH relativeFrom="margin">
                  <wp:posOffset>3810</wp:posOffset>
                </wp:positionH>
                <wp:positionV relativeFrom="paragraph">
                  <wp:posOffset>3810</wp:posOffset>
                </wp:positionV>
                <wp:extent cx="2781300" cy="1016000"/>
                <wp:effectExtent l="0" t="0" r="12700" b="12700"/>
                <wp:wrapSquare wrapText="bothSides"/>
                <wp:docPr id="671405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016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5E7249" w14:textId="52AD36E8" w:rsidR="00354B74" w:rsidRPr="00884674" w:rsidRDefault="00354B74" w:rsidP="00354B74">
                            <w:pPr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84674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History </w:t>
                            </w:r>
                          </w:p>
                          <w:p w14:paraId="57E5497A" w14:textId="3D924243" w:rsidR="007C4A17" w:rsidRPr="00884674" w:rsidRDefault="003057F8" w:rsidP="00354B74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Clumber Class will be learning</w:t>
                            </w:r>
                            <w:r w:rsidR="00603777" w:rsidRPr="0088467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about the Stone Age. </w:t>
                            </w:r>
                            <w:r w:rsidR="007C4A17" w:rsidRPr="0088467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We will be using timelines and BC and AD </w:t>
                            </w:r>
                            <w: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dates. We will learn </w:t>
                            </w:r>
                            <w:r w:rsidR="007C4A17" w:rsidRPr="0088467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about the features of the time.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1D9B1" id="_x0000_s1031" type="#_x0000_t202" style="position:absolute;margin-left:.3pt;margin-top:.3pt;width:219pt;height:80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" fillcolor="white [3201]" strokecolor="#4472c4 [3204]" strokeweight="1pt">
                <v:textbox>
                  <w:txbxContent>
                    <w:p w14:paraId="485E7249" w14:textId="52AD36E8" w:rsidR="00354B74" w:rsidRPr="00884674" w:rsidRDefault="00354B74" w:rsidP="00354B74">
                      <w:pPr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884674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History </w:t>
                      </w:r>
                    </w:p>
                    <w:p w14:paraId="57E5497A" w14:textId="3D924243" w:rsidR="007C4A17" w:rsidRPr="00884674" w:rsidRDefault="003057F8" w:rsidP="00354B74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Clumber Class will be learning</w:t>
                      </w:r>
                      <w:r w:rsidR="00603777" w:rsidRPr="0088467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about the Stone Age. </w:t>
                      </w:r>
                      <w:r w:rsidR="007C4A17" w:rsidRPr="0088467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We will be using timelines and BC and AD </w:t>
                      </w:r>
                      <w:r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dates. We will learn </w:t>
                      </w:r>
                      <w:r w:rsidR="007C4A17" w:rsidRPr="0088467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about the features of the time.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767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61CB749" wp14:editId="06924E03">
                <wp:simplePos x="0" y="0"/>
                <wp:positionH relativeFrom="margin">
                  <wp:posOffset>6973130</wp:posOffset>
                </wp:positionH>
                <wp:positionV relativeFrom="paragraph">
                  <wp:posOffset>2167255</wp:posOffset>
                </wp:positionV>
                <wp:extent cx="2781300" cy="1457325"/>
                <wp:effectExtent l="0" t="0" r="12700" b="15875"/>
                <wp:wrapSquare wrapText="bothSides"/>
                <wp:docPr id="13652500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457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D4321" w14:textId="6A095B12" w:rsidR="00354B74" w:rsidRPr="003C3541" w:rsidRDefault="00354B74" w:rsidP="00354B74">
                            <w:pPr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C3541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RE</w:t>
                            </w:r>
                          </w:p>
                          <w:p w14:paraId="2A27D0CC" w14:textId="68D1E93E" w:rsidR="00E578EE" w:rsidRPr="003C3541" w:rsidRDefault="00F26637" w:rsidP="00354B74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Our learning in RE this term is about </w:t>
                            </w:r>
                            <w:r w:rsidR="00603777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the difference it makes to be a Christian.</w:t>
                            </w:r>
                            <w:r w:rsidR="00BC125D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The children will consider their beliefs about God and creation. They will celebrate Harvest and learn more about the work of St Luke’s Church.</w:t>
                            </w:r>
                            <w:r w:rsidR="00603777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oel="http://schemas.microsoft.com/office/2019/extlst">
            <w:pict>
              <v:shapetype w14:anchorId="061CB7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9.05pt;margin-top:170.65pt;width:219pt;height:114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" fillcolor="white [3201]" strokecolor="#4472c4 [3204]" strokeweight="1pt">
                <v:textbox>
                  <w:txbxContent>
                    <w:p w14:paraId="696D4321" w14:textId="6A095B12" w:rsidR="00354B74" w:rsidRPr="003C3541" w:rsidRDefault="00354B74" w:rsidP="00354B74">
                      <w:pPr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3C3541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  <w:t>RE</w:t>
                      </w:r>
                    </w:p>
                    <w:p w14:paraId="2A27D0CC" w14:textId="68D1E93E" w:rsidR="00E578EE" w:rsidRPr="003C3541" w:rsidRDefault="00F26637" w:rsidP="00354B74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Our learning in RE this term is about </w:t>
                      </w:r>
                      <w:r w:rsidR="00603777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the difference it makes to be a Christian.</w:t>
                      </w:r>
                      <w:r w:rsidR="00BC125D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The children will consider their beliefs about God and creation. They will celebrate Harvest and learn more about the work of St Luke’s Church.</w:t>
                      </w:r>
                      <w:r w:rsidR="00603777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22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7C8F8D1" wp14:editId="416863C2">
                <wp:simplePos x="0" y="0"/>
                <wp:positionH relativeFrom="margin">
                  <wp:posOffset>2838450</wp:posOffset>
                </wp:positionH>
                <wp:positionV relativeFrom="paragraph">
                  <wp:posOffset>5335221</wp:posOffset>
                </wp:positionV>
                <wp:extent cx="4069080" cy="1295400"/>
                <wp:effectExtent l="0" t="0" r="7620" b="12700"/>
                <wp:wrapSquare wrapText="bothSides"/>
                <wp:docPr id="13220056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9080" cy="1295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660FA5" w14:textId="55F66130" w:rsidR="00354B74" w:rsidRPr="003C3541" w:rsidRDefault="00354B74" w:rsidP="00354B74">
                            <w:pPr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C3541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14:paraId="3BFC4187" w14:textId="4C9DBBEE" w:rsidR="00603777" w:rsidRPr="003C3541" w:rsidRDefault="00F94BF2" w:rsidP="00603777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In English we will be looking at the book</w:t>
                            </w:r>
                            <w:r w:rsidR="003C3541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s</w:t>
                            </w:r>
                            <w:r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14CAF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‘</w:t>
                            </w:r>
                            <w:r w:rsidR="00603777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The Stone Age Boy’ and</w:t>
                            </w:r>
                            <w:r w:rsidR="003C3541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‘</w:t>
                            </w:r>
                            <w:r w:rsidR="003057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How to Wash a Mammoth’</w:t>
                            </w:r>
                            <w:r w:rsidR="003C3541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.  W</w:t>
                            </w:r>
                            <w:r w:rsidR="00603777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e will be looking at</w:t>
                            </w:r>
                            <w:r w:rsidR="009E33C1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how to write</w:t>
                            </w:r>
                            <w:r w:rsidR="00C225A0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diary entries, instructions </w:t>
                            </w:r>
                            <w:r w:rsidR="003C3541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and</w:t>
                            </w:r>
                            <w:r w:rsidR="003057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a newspaper article</w:t>
                            </w:r>
                            <w:r w:rsidR="00603777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.</w:t>
                            </w:r>
                            <w:r w:rsidR="00BC125D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A5242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We will be learning the features of these text types and how to use adjectives and write expanded noun phrases. </w:t>
                            </w:r>
                          </w:p>
                          <w:p w14:paraId="16611F1B" w14:textId="5A9B0643" w:rsidR="00514CAF" w:rsidRPr="003C3541" w:rsidRDefault="00514CAF" w:rsidP="00354B7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C354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7C8F8D1" id="_x0000_s1033" type="#_x0000_t202" style="position:absolute;margin-left:223.5pt;margin-top:420.1pt;width:320.4pt;height:10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" fillcolor="white [3201]" strokecolor="#4472c4 [3204]" strokeweight="1pt">
                <v:textbox>
                  <w:txbxContent>
                    <w:p w14:paraId="44660FA5" w14:textId="55F66130" w:rsidR="00354B74" w:rsidRPr="003C3541" w:rsidRDefault="00354B74" w:rsidP="00354B74">
                      <w:pPr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3C3541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  <w:t>English</w:t>
                      </w:r>
                    </w:p>
                    <w:p w14:paraId="3BFC4187" w14:textId="4C9DBBEE" w:rsidR="00603777" w:rsidRPr="003C3541" w:rsidRDefault="00F94BF2" w:rsidP="00603777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In English we will be looking at the book</w:t>
                      </w:r>
                      <w:r w:rsidR="003C3541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s</w:t>
                      </w:r>
                      <w:r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</w:t>
                      </w:r>
                      <w:r w:rsidR="00514CAF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‘</w:t>
                      </w:r>
                      <w:r w:rsidR="00603777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The Stone Age Boy’ and</w:t>
                      </w:r>
                      <w:r w:rsidR="003C3541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‘</w:t>
                      </w:r>
                      <w:r w:rsidR="003057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How to Wash a Mammoth’</w:t>
                      </w:r>
                      <w:r w:rsidR="003C3541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.  W</w:t>
                      </w:r>
                      <w:r w:rsidR="00603777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e will be looking at</w:t>
                      </w:r>
                      <w:r w:rsidR="009E33C1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how to write</w:t>
                      </w:r>
                      <w:r w:rsidR="00C225A0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diary entries, instructions </w:t>
                      </w:r>
                      <w:r w:rsidR="003C3541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and</w:t>
                      </w:r>
                      <w:r w:rsidR="003057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a newspaper article</w:t>
                      </w:r>
                      <w:r w:rsidR="00603777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.</w:t>
                      </w:r>
                      <w:r w:rsidR="00BC125D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</w:t>
                      </w:r>
                      <w:r w:rsidR="003A5242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We will be learning the features of these text types and how to use adjectives and write expanded noun phrases. </w:t>
                      </w:r>
                    </w:p>
                    <w:p w14:paraId="16611F1B" w14:textId="5A9B0643" w:rsidR="00514CAF" w:rsidRPr="003C3541" w:rsidRDefault="00514CAF" w:rsidP="00354B74">
                      <w:pPr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  <w:r w:rsidRPr="003C3541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25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F894291" wp14:editId="6F25A518">
                <wp:simplePos x="0" y="0"/>
                <wp:positionH relativeFrom="margin">
                  <wp:posOffset>2934335</wp:posOffset>
                </wp:positionH>
                <wp:positionV relativeFrom="paragraph">
                  <wp:posOffset>980440</wp:posOffset>
                </wp:positionV>
                <wp:extent cx="2360930" cy="3674110"/>
                <wp:effectExtent l="0" t="0" r="63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67411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FCF9D6" w14:textId="7972416E" w:rsidR="00267FB0" w:rsidRDefault="00BD11B4" w:rsidP="00267FB0">
                            <w:pPr>
                              <w:jc w:val="center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Welcome to Clumber Class! Your teachers are Mrs Cushing on Mondays, Tuesdays and Wednesdays and Mrs Green on Wednesdays, Thursdays and Fridays. </w:t>
                            </w:r>
                            <w:r w:rsidR="00267FB0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To contact us please use: </w:t>
                            </w:r>
                            <w:hyperlink r:id="rId4" w:history="1">
                              <w:r w:rsidR="00903A87" w:rsidRPr="00EB4D9E">
                                <w:rPr>
                                  <w:rStyle w:val="Hyperlink"/>
                                  <w:rFonts w:ascii="SassoonPrimaryType" w:hAnsi="SassoonPrimaryType" w:cstheme="minorHAnsi"/>
                                  <w:b/>
                                  <w:bCs/>
                                  <w:sz w:val="20"/>
                                  <w:szCs w:val="20"/>
                                </w:rPr>
                                <w:t>office@st-lukes.notts.sch.uk</w:t>
                              </w:r>
                            </w:hyperlink>
                          </w:p>
                          <w:p w14:paraId="7384DB74" w14:textId="22E40085" w:rsidR="00BD11B4" w:rsidRDefault="00BD11B4" w:rsidP="00267FB0">
                            <w:pPr>
                              <w:jc w:val="center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Our</w:t>
                            </w:r>
                            <w:r w:rsidR="003057F8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teaching assistant is</w:t>
                            </w:r>
                            <w:r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Mrs</w:t>
                            </w:r>
                            <w:r w:rsidR="003057F8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057F8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Dilks</w:t>
                            </w:r>
                            <w:proofErr w:type="spellEnd"/>
                            <w:r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260B78B4" w14:textId="4DD15302" w:rsidR="00256CDF" w:rsidRPr="00224DA6" w:rsidRDefault="00BD11B4" w:rsidP="00292535">
                            <w:pPr>
                              <w:jc w:val="center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555F38" w:rsidRPr="00224DA6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have a busy and exciting year ahead. </w:t>
                            </w:r>
                            <w:r w:rsidR="00A40D4C" w:rsidRPr="00224DA6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T</w:t>
                            </w:r>
                            <w:r w:rsidR="00555F38" w:rsidRPr="00224DA6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ermly newsletters will keep you up to date with what your child will be learning, along with lots of information </w:t>
                            </w:r>
                            <w:r w:rsidR="00951A49" w:rsidRPr="00224DA6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available </w:t>
                            </w:r>
                            <w:r w:rsidR="00555F38" w:rsidRPr="00224DA6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on our</w:t>
                            </w:r>
                            <w:r w:rsidR="00951A49" w:rsidRPr="00224DA6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school</w:t>
                            </w:r>
                            <w:r w:rsidR="00555F38" w:rsidRPr="00224DA6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website.</w:t>
                            </w:r>
                          </w:p>
                          <w:p w14:paraId="2A22C2BF" w14:textId="7AF806D3" w:rsidR="00256CDF" w:rsidRPr="00224DA6" w:rsidRDefault="00256CDF" w:rsidP="00224DA6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8F1666">
                              <w:rPr>
                                <w:rFonts w:ascii="SassoonPrimaryType" w:hAnsi="SassoonPrimaryType" w:cstheme="minorHAnsi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Homework</w:t>
                            </w:r>
                            <w:r w:rsidRPr="00224DA6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– We </w:t>
                            </w:r>
                            <w:r w:rsidR="008F1666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expect children to read 3 times a week. The children will need to practise spellings and a times table each week for a test on Monday. </w:t>
                            </w:r>
                          </w:p>
                          <w:p w14:paraId="5EFF5BE0" w14:textId="45096407" w:rsidR="00FE2F0E" w:rsidRDefault="00FE2F0E" w:rsidP="00224DA6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Type" w:hAnsi="SassoonPrimaryType" w:cstheme="minorHAnsi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Type" w:hAnsi="SassoonPrimaryType" w:cstheme="minorHAnsi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1A8D5AE" w14:textId="37B2BCBC" w:rsidR="00224DA6" w:rsidRDefault="00224DA6" w:rsidP="00224DA6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8F1666">
                              <w:rPr>
                                <w:rFonts w:ascii="SassoonPrimaryType" w:hAnsi="SassoonPrimaryType" w:cstheme="minorHAnsi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After school club activities</w:t>
                            </w:r>
                            <w:r w:rsidRPr="00224DA6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E82088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3:15-4:15 </w:t>
                            </w:r>
                            <w:r w:rsidR="005574B1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(or 5:30pm) </w:t>
                            </w:r>
                            <w:r w:rsidR="00E0687A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550A7DB" w14:textId="6BE4CA70" w:rsidR="005574B1" w:rsidRDefault="00FC6732" w:rsidP="005574B1">
                            <w:pPr>
                              <w:spacing w:after="0" w:line="240" w:lineRule="auto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Please s</w:t>
                            </w:r>
                            <w:r w:rsidR="005574B1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ign up via parent mail, if you’re interested. </w:t>
                            </w:r>
                          </w:p>
                          <w:p w14:paraId="0C81F46F" w14:textId="7F0BB864" w:rsidR="00E0687A" w:rsidRPr="00E02F4F" w:rsidRDefault="00E0687A" w:rsidP="00224DA6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  <w:r w:rsidRPr="00E02F4F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Monday – baking </w:t>
                            </w:r>
                          </w:p>
                          <w:p w14:paraId="4B4EF0B0" w14:textId="29A744C6" w:rsidR="00E0687A" w:rsidRPr="00E02F4F" w:rsidRDefault="00E02F4F" w:rsidP="00224DA6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02F4F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Tuesday – board games</w:t>
                            </w:r>
                          </w:p>
                          <w:p w14:paraId="66003B00" w14:textId="27F0223A" w:rsidR="00E0687A" w:rsidRPr="00E02F4F" w:rsidRDefault="00E0687A" w:rsidP="00224DA6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02F4F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 w:rsidR="00E82088" w:rsidRPr="00E02F4F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E02F4F" w:rsidRPr="00E02F4F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hockey</w:t>
                            </w:r>
                          </w:p>
                          <w:p w14:paraId="393F1FA1" w14:textId="5434FC63" w:rsidR="00E82088" w:rsidRPr="00E02F4F" w:rsidRDefault="00E82088" w:rsidP="00224DA6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02F4F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Thursday – </w:t>
                            </w:r>
                            <w:r w:rsidR="00E02F4F" w:rsidRPr="00E02F4F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arts and craft</w:t>
                            </w:r>
                            <w:r w:rsidRPr="00E02F4F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9B78520" w14:textId="1ECC8961" w:rsidR="004E1D20" w:rsidRDefault="00E82088" w:rsidP="009D0F59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02F4F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800830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film club</w:t>
                            </w:r>
                          </w:p>
                          <w:p w14:paraId="09BE4545" w14:textId="6592BFC2" w:rsidR="00224DA6" w:rsidRPr="00224DA6" w:rsidRDefault="00224DA6" w:rsidP="00224DA6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224DA6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Please note that children will </w:t>
                            </w:r>
                            <w:r w:rsidRPr="004E1D20">
                              <w:rPr>
                                <w:rFonts w:ascii="SassoonPrimaryType" w:hAnsi="SassoonPrimaryType" w:cstheme="minorHAnsi"/>
                                <w:b/>
                                <w:color w:val="00B050"/>
                                <w:sz w:val="20"/>
                                <w:szCs w:val="20"/>
                                <w:u w:val="single"/>
                              </w:rPr>
                              <w:t>not</w:t>
                            </w:r>
                            <w:r w:rsidRPr="00224DA6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be allowed to bring in pencil cases or toys from school. We have all the resources they will need. Thank you!</w:t>
                            </w:r>
                          </w:p>
                          <w:p w14:paraId="170329D1" w14:textId="77777777" w:rsidR="00256CDF" w:rsidRPr="00603777" w:rsidRDefault="00256CDF" w:rsidP="00224DA6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Type" w:hAnsi="SassoonPrimaryType" w:cstheme="minorHAnsi"/>
                                <w:b/>
                                <w:bCs/>
                                <w:color w:val="00B05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94291" id="_x0000_s1034" type="#_x0000_t202" style="position:absolute;margin-left:231.05pt;margin-top:77.2pt;width:185.9pt;height:289.3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" fillcolor="white [3201]" stroked="f" strokeweight="1pt">
                <v:textbox>
                  <w:txbxContent>
                    <w:p w14:paraId="35FCF9D6" w14:textId="7972416E" w:rsidR="00267FB0" w:rsidRDefault="00BD11B4" w:rsidP="00267FB0">
                      <w:pPr>
                        <w:jc w:val="center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Welcome to Clumber Class! Your teachers are Mrs Cushing on Mondays, Tuesdays and Wednesdays and Mrs Green on Wednesdays, Thursdays and Fridays. </w:t>
                      </w:r>
                      <w:r w:rsidR="00267FB0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To contact us please use: </w:t>
                      </w:r>
                      <w:hyperlink r:id="rId5" w:history="1">
                        <w:r w:rsidR="00903A87" w:rsidRPr="00EB4D9E">
                          <w:rPr>
                            <w:rStyle w:val="Hyperlink"/>
                            <w:rFonts w:ascii="SassoonPrimaryType" w:hAnsi="SassoonPrimaryType" w:cstheme="minorHAnsi"/>
                            <w:b/>
                            <w:bCs/>
                            <w:sz w:val="20"/>
                            <w:szCs w:val="20"/>
                          </w:rPr>
                          <w:t>office@st-lukes.notts.sch.uk</w:t>
                        </w:r>
                      </w:hyperlink>
                    </w:p>
                    <w:p w14:paraId="7384DB74" w14:textId="22E40085" w:rsidR="00BD11B4" w:rsidRDefault="00BD11B4" w:rsidP="00267FB0">
                      <w:pPr>
                        <w:jc w:val="center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>Our</w:t>
                      </w:r>
                      <w:r w:rsidR="003057F8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 teaching assistant is</w:t>
                      </w:r>
                      <w:r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 Mrs</w:t>
                      </w:r>
                      <w:r w:rsidR="003057F8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057F8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>Dilks</w:t>
                      </w:r>
                      <w:proofErr w:type="spellEnd"/>
                      <w:r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260B78B4" w14:textId="4DD15302" w:rsidR="00256CDF" w:rsidRPr="00224DA6" w:rsidRDefault="00BD11B4" w:rsidP="00292535">
                      <w:pPr>
                        <w:jc w:val="center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We </w:t>
                      </w:r>
                      <w:r w:rsidR="00555F38" w:rsidRPr="00224DA6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have a busy and exciting year ahead. </w:t>
                      </w:r>
                      <w:r w:rsidR="00A40D4C" w:rsidRPr="00224DA6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>T</w:t>
                      </w:r>
                      <w:r w:rsidR="00555F38" w:rsidRPr="00224DA6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ermly newsletters will keep you up to date with what your child will be learning, along with lots of information </w:t>
                      </w:r>
                      <w:r w:rsidR="00951A49" w:rsidRPr="00224DA6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available </w:t>
                      </w:r>
                      <w:r w:rsidR="00555F38" w:rsidRPr="00224DA6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>on our</w:t>
                      </w:r>
                      <w:r w:rsidR="00951A49" w:rsidRPr="00224DA6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 school</w:t>
                      </w:r>
                      <w:r w:rsidR="00555F38" w:rsidRPr="00224DA6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 website.</w:t>
                      </w:r>
                    </w:p>
                    <w:p w14:paraId="2A22C2BF" w14:textId="7AF806D3" w:rsidR="00256CDF" w:rsidRPr="00224DA6" w:rsidRDefault="00256CDF" w:rsidP="00224DA6">
                      <w:pPr>
                        <w:spacing w:after="0" w:line="240" w:lineRule="auto"/>
                        <w:jc w:val="center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8F1666">
                        <w:rPr>
                          <w:rFonts w:ascii="SassoonPrimaryType" w:hAnsi="SassoonPrimaryType" w:cstheme="minorHAnsi"/>
                          <w:b/>
                          <w:bCs/>
                          <w:color w:val="00B050"/>
                          <w:sz w:val="20"/>
                          <w:szCs w:val="20"/>
                        </w:rPr>
                        <w:t>Homework</w:t>
                      </w:r>
                      <w:r w:rsidRPr="00224DA6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 – We </w:t>
                      </w:r>
                      <w:r w:rsidR="008F1666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expect children to read 3 times a week. The children will need to practise spellings and a times table each week for a test on Monday. </w:t>
                      </w:r>
                    </w:p>
                    <w:p w14:paraId="5EFF5BE0" w14:textId="45096407" w:rsidR="00FE2F0E" w:rsidRDefault="00FE2F0E" w:rsidP="00224DA6">
                      <w:pPr>
                        <w:spacing w:after="0" w:line="240" w:lineRule="auto"/>
                        <w:jc w:val="center"/>
                        <w:rPr>
                          <w:rFonts w:ascii="SassoonPrimaryType" w:hAnsi="SassoonPrimaryType" w:cstheme="minorHAnsi"/>
                          <w:b/>
                          <w:bCs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SassoonPrimaryType" w:hAnsi="SassoonPrimaryType" w:cstheme="minorHAnsi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1A8D5AE" w14:textId="37B2BCBC" w:rsidR="00224DA6" w:rsidRDefault="00224DA6" w:rsidP="00224DA6">
                      <w:pPr>
                        <w:spacing w:after="0" w:line="240" w:lineRule="auto"/>
                        <w:jc w:val="center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8F1666">
                        <w:rPr>
                          <w:rFonts w:ascii="SassoonPrimaryType" w:hAnsi="SassoonPrimaryType" w:cstheme="minorHAnsi"/>
                          <w:b/>
                          <w:bCs/>
                          <w:color w:val="00B050"/>
                          <w:sz w:val="20"/>
                          <w:szCs w:val="20"/>
                        </w:rPr>
                        <w:t>After school club activities</w:t>
                      </w:r>
                      <w:r w:rsidRPr="00224DA6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 –</w:t>
                      </w:r>
                      <w:r w:rsidR="00E82088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 3:15-4:15 </w:t>
                      </w:r>
                      <w:r w:rsidR="005574B1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(or 5:30pm) </w:t>
                      </w:r>
                      <w:r w:rsidR="00E0687A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550A7DB" w14:textId="6BE4CA70" w:rsidR="005574B1" w:rsidRDefault="00FC6732" w:rsidP="005574B1">
                      <w:pPr>
                        <w:spacing w:after="0" w:line="240" w:lineRule="auto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>Please s</w:t>
                      </w:r>
                      <w:r w:rsidR="005574B1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ign up via parent mail, if you’re interested. </w:t>
                      </w:r>
                    </w:p>
                    <w:p w14:paraId="0C81F46F" w14:textId="7F0BB864" w:rsidR="00E0687A" w:rsidRPr="00E02F4F" w:rsidRDefault="00E0687A" w:rsidP="00224DA6">
                      <w:pPr>
                        <w:spacing w:after="0" w:line="240" w:lineRule="auto"/>
                        <w:jc w:val="center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  <w:r w:rsidRPr="00E02F4F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Monday – baking </w:t>
                      </w:r>
                    </w:p>
                    <w:p w14:paraId="4B4EF0B0" w14:textId="29A744C6" w:rsidR="00E0687A" w:rsidRPr="00E02F4F" w:rsidRDefault="00E02F4F" w:rsidP="00224DA6">
                      <w:pPr>
                        <w:spacing w:after="0" w:line="240" w:lineRule="auto"/>
                        <w:jc w:val="center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E02F4F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>Tuesday – board games</w:t>
                      </w:r>
                    </w:p>
                    <w:p w14:paraId="66003B00" w14:textId="27F0223A" w:rsidR="00E0687A" w:rsidRPr="00E02F4F" w:rsidRDefault="00E0687A" w:rsidP="00224DA6">
                      <w:pPr>
                        <w:spacing w:after="0" w:line="240" w:lineRule="auto"/>
                        <w:jc w:val="center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E02F4F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Wednesday </w:t>
                      </w:r>
                      <w:r w:rsidR="00E82088" w:rsidRPr="00E02F4F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– </w:t>
                      </w:r>
                      <w:r w:rsidR="00E02F4F" w:rsidRPr="00E02F4F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>hockey</w:t>
                      </w:r>
                    </w:p>
                    <w:p w14:paraId="393F1FA1" w14:textId="5434FC63" w:rsidR="00E82088" w:rsidRPr="00E02F4F" w:rsidRDefault="00E82088" w:rsidP="00224DA6">
                      <w:pPr>
                        <w:spacing w:after="0" w:line="240" w:lineRule="auto"/>
                        <w:jc w:val="center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E02F4F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Thursday – </w:t>
                      </w:r>
                      <w:r w:rsidR="00E02F4F" w:rsidRPr="00E02F4F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>arts and craft</w:t>
                      </w:r>
                      <w:r w:rsidRPr="00E02F4F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9B78520" w14:textId="1ECC8961" w:rsidR="004E1D20" w:rsidRDefault="00E82088" w:rsidP="009D0F59">
                      <w:pPr>
                        <w:spacing w:after="0" w:line="240" w:lineRule="auto"/>
                        <w:jc w:val="center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E02F4F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Friday – </w:t>
                      </w:r>
                      <w:r w:rsidR="00800830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>film club</w:t>
                      </w:r>
                    </w:p>
                    <w:p w14:paraId="09BE4545" w14:textId="6592BFC2" w:rsidR="00224DA6" w:rsidRPr="00224DA6" w:rsidRDefault="00224DA6" w:rsidP="00224DA6">
                      <w:pPr>
                        <w:spacing w:after="0" w:line="240" w:lineRule="auto"/>
                        <w:jc w:val="center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224DA6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Please note that children will </w:t>
                      </w:r>
                      <w:r w:rsidRPr="004E1D20">
                        <w:rPr>
                          <w:rFonts w:ascii="SassoonPrimaryType" w:hAnsi="SassoonPrimaryType" w:cstheme="minorHAnsi"/>
                          <w:b/>
                          <w:color w:val="00B050"/>
                          <w:sz w:val="20"/>
                          <w:szCs w:val="20"/>
                          <w:u w:val="single"/>
                        </w:rPr>
                        <w:t>not</w:t>
                      </w:r>
                      <w:r w:rsidRPr="00224DA6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 be allowed to bring in pencil cases or toys from school. We have all the resources they will need. Thank you!</w:t>
                      </w:r>
                    </w:p>
                    <w:p w14:paraId="170329D1" w14:textId="77777777" w:rsidR="00256CDF" w:rsidRPr="00603777" w:rsidRDefault="00256CDF" w:rsidP="00224DA6">
                      <w:pPr>
                        <w:spacing w:after="0" w:line="240" w:lineRule="auto"/>
                        <w:jc w:val="center"/>
                        <w:rPr>
                          <w:rFonts w:ascii="SassoonPrimaryType" w:hAnsi="SassoonPrimaryType" w:cstheme="minorHAnsi"/>
                          <w:b/>
                          <w:bCs/>
                          <w:color w:val="00B05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78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EBA9D1" wp14:editId="6291EB08">
                <wp:simplePos x="0" y="0"/>
                <wp:positionH relativeFrom="margin">
                  <wp:posOffset>4082415</wp:posOffset>
                </wp:positionH>
                <wp:positionV relativeFrom="paragraph">
                  <wp:posOffset>638615</wp:posOffset>
                </wp:positionV>
                <wp:extent cx="1828800" cy="1828800"/>
                <wp:effectExtent l="0" t="0" r="0" b="0"/>
                <wp:wrapNone/>
                <wp:docPr id="13280545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A7F254" w14:textId="7E1DF370" w:rsidR="00555F38" w:rsidRPr="00555F38" w:rsidRDefault="00603777" w:rsidP="00555F38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Autumn</w:t>
                            </w:r>
                            <w:r w:rsidR="003057F8">
                              <w:rPr>
                                <w:b/>
                                <w:noProof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0EBA9D1" id="Text Box 1" o:spid="_x0000_s1035" type="#_x0000_t202" style="position:absolute;margin-left:321.45pt;margin-top:50.3pt;width:2in;height:2in;z-index:25166131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" filled="f" stroked="f">
                <v:textbox style="mso-fit-shape-to-text:t">
                  <w:txbxContent>
                    <w:p w14:paraId="45A7F254" w14:textId="7E1DF370" w:rsidR="00555F38" w:rsidRPr="00555F38" w:rsidRDefault="00603777" w:rsidP="00555F38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Autumn</w:t>
                      </w:r>
                      <w:r w:rsidR="003057F8">
                        <w:rPr>
                          <w:b/>
                          <w:noProof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2025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78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BF1A85" wp14:editId="205E1DC3">
                <wp:simplePos x="0" y="0"/>
                <wp:positionH relativeFrom="margin">
                  <wp:posOffset>3520440</wp:posOffset>
                </wp:positionH>
                <wp:positionV relativeFrom="paragraph">
                  <wp:posOffset>-169057</wp:posOffset>
                </wp:positionV>
                <wp:extent cx="1828800" cy="1828800"/>
                <wp:effectExtent l="0" t="0" r="0" b="0"/>
                <wp:wrapNone/>
                <wp:docPr id="118055286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3EE8B5" w14:textId="32519CC1" w:rsidR="00555F38" w:rsidRPr="00603777" w:rsidRDefault="00603777" w:rsidP="00555F38">
                            <w:pPr>
                              <w:spacing w:after="0"/>
                              <w:jc w:val="center"/>
                              <w:rPr>
                                <w:rFonts w:ascii="SassoonPrimaryType" w:hAnsi="SassoonPrimaryType"/>
                                <w:color w:val="00B05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03777">
                              <w:rPr>
                                <w:rFonts w:ascii="SassoonPrimaryType" w:hAnsi="SassoonPrimaryType"/>
                                <w:color w:val="00B05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Clumber </w:t>
                            </w:r>
                            <w:r w:rsidR="00555F38" w:rsidRPr="00603777">
                              <w:rPr>
                                <w:rFonts w:ascii="SassoonPrimaryType" w:hAnsi="SassoonPrimaryType"/>
                                <w:color w:val="00B05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Class </w:t>
                            </w:r>
                          </w:p>
                          <w:p w14:paraId="00F0065E" w14:textId="176C4926" w:rsidR="00555F38" w:rsidRPr="00603777" w:rsidRDefault="00555F38" w:rsidP="00555F38">
                            <w:pPr>
                              <w:spacing w:after="0"/>
                              <w:jc w:val="center"/>
                              <w:rPr>
                                <w:rFonts w:ascii="SassoonPrimaryType" w:hAnsi="SassoonPrimaryType"/>
                                <w:color w:val="00B05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03777">
                              <w:rPr>
                                <w:rFonts w:ascii="SassoonPrimaryType" w:hAnsi="SassoonPrimaryType"/>
                                <w:color w:val="00B05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Curriculum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oel="http://schemas.microsoft.com/office/2019/extlst">
            <w:pict>
              <v:shape w14:anchorId="17BF1A85" id="_x0000_s1031" type="#_x0000_t202" style="position:absolute;margin-left:277.2pt;margin-top:-13.3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" filled="f" stroked="f">
                <v:textbox style="mso-fit-shape-to-text:t">
                  <w:txbxContent>
                    <w:p w14:paraId="303EE8B5" w14:textId="32519CC1" w:rsidR="00555F38" w:rsidRPr="00603777" w:rsidRDefault="00603777" w:rsidP="00555F38">
                      <w:pPr>
                        <w:spacing w:after="0"/>
                        <w:jc w:val="center"/>
                        <w:rPr>
                          <w:rFonts w:ascii="SassoonPrimaryType" w:hAnsi="SassoonPrimaryType"/>
                          <w:color w:val="00B05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03777">
                        <w:rPr>
                          <w:rFonts w:ascii="SassoonPrimaryType" w:hAnsi="SassoonPrimaryType"/>
                          <w:color w:val="00B05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Clumber </w:t>
                      </w:r>
                      <w:r w:rsidR="00555F38" w:rsidRPr="00603777">
                        <w:rPr>
                          <w:rFonts w:ascii="SassoonPrimaryType" w:hAnsi="SassoonPrimaryType"/>
                          <w:color w:val="00B05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Class </w:t>
                      </w:r>
                    </w:p>
                    <w:p w14:paraId="00F0065E" w14:textId="176C4926" w:rsidR="00555F38" w:rsidRPr="00603777" w:rsidRDefault="00555F38" w:rsidP="00555F38">
                      <w:pPr>
                        <w:spacing w:after="0"/>
                        <w:jc w:val="center"/>
                        <w:rPr>
                          <w:rFonts w:ascii="SassoonPrimaryType" w:hAnsi="SassoonPrimaryType"/>
                          <w:color w:val="00B05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03777">
                        <w:rPr>
                          <w:rFonts w:ascii="SassoonPrimaryType" w:hAnsi="SassoonPrimaryType"/>
                          <w:color w:val="00B05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Curriculum Newsletter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314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B9021AB" wp14:editId="200248B9">
                <wp:simplePos x="0" y="0"/>
                <wp:positionH relativeFrom="margin">
                  <wp:posOffset>7029450</wp:posOffset>
                </wp:positionH>
                <wp:positionV relativeFrom="paragraph">
                  <wp:posOffset>3817620</wp:posOffset>
                </wp:positionV>
                <wp:extent cx="2733675" cy="2713355"/>
                <wp:effectExtent l="0" t="0" r="9525" b="17145"/>
                <wp:wrapSquare wrapText="bothSides"/>
                <wp:docPr id="17060254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27133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1DA39" w14:textId="77777777" w:rsidR="00113F6C" w:rsidRPr="00E0687A" w:rsidRDefault="00113F6C" w:rsidP="00E0687A">
                            <w:pPr>
                              <w:spacing w:after="0" w:line="240" w:lineRule="auto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0687A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Our topics for the year will be: </w:t>
                            </w:r>
                          </w:p>
                          <w:p w14:paraId="443D7547" w14:textId="77777777" w:rsidR="00113F6C" w:rsidRPr="00E0687A" w:rsidRDefault="00113F6C" w:rsidP="00E0687A">
                            <w:pPr>
                              <w:spacing w:after="0" w:line="240" w:lineRule="auto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0687A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Autumn 1 – The Stone Age </w:t>
                            </w:r>
                          </w:p>
                          <w:p w14:paraId="04C903F5" w14:textId="2551D6BE" w:rsidR="00113F6C" w:rsidRPr="00E0687A" w:rsidRDefault="00113F6C" w:rsidP="00E0687A">
                            <w:pPr>
                              <w:spacing w:after="0" w:line="240" w:lineRule="auto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0687A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Autumn 2 – </w:t>
                            </w:r>
                            <w:r w:rsidR="003057F8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Our local area</w:t>
                            </w:r>
                          </w:p>
                          <w:p w14:paraId="2EA97558" w14:textId="77777777" w:rsidR="00113F6C" w:rsidRPr="00E0687A" w:rsidRDefault="00113F6C" w:rsidP="00E0687A">
                            <w:pPr>
                              <w:spacing w:after="0" w:line="240" w:lineRule="auto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0687A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Spring 1 – Anglo-Saxons</w:t>
                            </w:r>
                          </w:p>
                          <w:p w14:paraId="3607724F" w14:textId="77777777" w:rsidR="00113F6C" w:rsidRPr="00E0687A" w:rsidRDefault="00113F6C" w:rsidP="00E0687A">
                            <w:pPr>
                              <w:spacing w:after="0" w:line="240" w:lineRule="auto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0687A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Spring2 – Conservation of Bees</w:t>
                            </w:r>
                          </w:p>
                          <w:p w14:paraId="56B90329" w14:textId="33241F41" w:rsidR="00113F6C" w:rsidRPr="00E0687A" w:rsidRDefault="00113F6C" w:rsidP="00E0687A">
                            <w:pPr>
                              <w:spacing w:after="0" w:line="240" w:lineRule="auto"/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E0687A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Summer 1 – </w:t>
                            </w:r>
                            <w:r w:rsidR="003057F8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Scandinavia</w:t>
                            </w:r>
                          </w:p>
                          <w:p w14:paraId="2F24BE0A" w14:textId="3929D5C8" w:rsidR="00113F6C" w:rsidRDefault="00113F6C" w:rsidP="00E0687A">
                            <w:pPr>
                              <w:spacing w:after="0" w:line="240" w:lineRule="auto"/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0687A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Summer 2 – </w:t>
                            </w:r>
                            <w:r w:rsidR="003057F8" w:rsidRPr="00E0687A">
                              <w:rPr>
                                <w:rFonts w:ascii="SassoonPrimaryType" w:hAnsi="SassoonPrimaryType" w:cstheme="minorHAnsi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Vikings</w:t>
                            </w:r>
                          </w:p>
                          <w:p w14:paraId="7603BE20" w14:textId="77777777" w:rsidR="00113F6C" w:rsidRDefault="00113F6C" w:rsidP="004D50D3">
                            <w:pPr>
                              <w:spacing w:after="0" w:line="240" w:lineRule="auto"/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29A17F4A" w14:textId="2F9B5B21" w:rsidR="009C63BE" w:rsidRPr="003C3541" w:rsidRDefault="009C63BE" w:rsidP="004D50D3">
                            <w:pPr>
                              <w:spacing w:after="0" w:line="240" w:lineRule="auto"/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C3541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Diary dates</w:t>
                            </w:r>
                          </w:p>
                          <w:p w14:paraId="35EDD78E" w14:textId="4E02BCF9" w:rsidR="004D50D3" w:rsidRDefault="003057F8" w:rsidP="004D50D3">
                            <w:pPr>
                              <w:spacing w:after="0" w:line="240" w:lineRule="auto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Visit to Creswell Crags</w:t>
                            </w:r>
                            <w:r w:rsidR="00903A8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Wednesday 24</w:t>
                            </w:r>
                            <w:r w:rsidR="00903A87" w:rsidRPr="00903A87"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903A8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September 2025</w:t>
                            </w:r>
                          </w:p>
                          <w:p w14:paraId="5A18703A" w14:textId="77777777" w:rsidR="00903A87" w:rsidRDefault="00903A87" w:rsidP="004D50D3">
                            <w:pPr>
                              <w:spacing w:after="0" w:line="240" w:lineRule="auto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</w:p>
                          <w:p w14:paraId="2599B88D" w14:textId="6184C59B" w:rsidR="003057F8" w:rsidRPr="003057F8" w:rsidRDefault="003057F8" w:rsidP="004D50D3">
                            <w:pPr>
                              <w:spacing w:after="0" w:line="240" w:lineRule="auto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3057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Visit to Southwell Minster – </w:t>
                            </w:r>
                            <w:proofErr w:type="gramStart"/>
                            <w:r w:rsidRPr="003057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Spring</w:t>
                            </w:r>
                            <w:proofErr w:type="gramEnd"/>
                            <w:r w:rsidRPr="003057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term</w:t>
                            </w:r>
                          </w:p>
                          <w:p w14:paraId="3D9DB69B" w14:textId="6E6CB5B7" w:rsidR="003057F8" w:rsidRPr="003057F8" w:rsidRDefault="003057F8" w:rsidP="004D50D3">
                            <w:pPr>
                              <w:spacing w:after="0" w:line="240" w:lineRule="auto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3057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Visit to </w:t>
                            </w:r>
                            <w:proofErr w:type="spellStart"/>
                            <w:r w:rsidRPr="003057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Jorvik</w:t>
                            </w:r>
                            <w:proofErr w:type="spellEnd"/>
                            <w:r w:rsidRPr="003057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and DIG – </w:t>
                            </w:r>
                            <w:proofErr w:type="gramStart"/>
                            <w:r w:rsidRPr="003057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Summer</w:t>
                            </w:r>
                            <w:proofErr w:type="gramEnd"/>
                            <w:r w:rsidRPr="003057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term</w:t>
                            </w:r>
                          </w:p>
                          <w:p w14:paraId="70EDAC82" w14:textId="77777777" w:rsidR="002F4A91" w:rsidRPr="009C63BE" w:rsidRDefault="002F4A91" w:rsidP="004D50D3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B9021AB" id="_x0000_s1037" type="#_x0000_t202" style="position:absolute;margin-left:553.5pt;margin-top:300.6pt;width:215.25pt;height:213.6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" fillcolor="white [3201]" strokecolor="#ed7d31 [3205]" strokeweight="1pt">
                <v:textbox>
                  <w:txbxContent>
                    <w:p w14:paraId="08A1DA39" w14:textId="77777777" w:rsidR="00113F6C" w:rsidRPr="00E0687A" w:rsidRDefault="00113F6C" w:rsidP="00E0687A">
                      <w:pPr>
                        <w:spacing w:after="0" w:line="240" w:lineRule="auto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E0687A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Our topics for the year will be: </w:t>
                      </w:r>
                    </w:p>
                    <w:p w14:paraId="443D7547" w14:textId="77777777" w:rsidR="00113F6C" w:rsidRPr="00E0687A" w:rsidRDefault="00113F6C" w:rsidP="00E0687A">
                      <w:pPr>
                        <w:spacing w:after="0" w:line="240" w:lineRule="auto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E0687A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Autumn 1 – The Stone Age </w:t>
                      </w:r>
                    </w:p>
                    <w:p w14:paraId="04C903F5" w14:textId="2551D6BE" w:rsidR="00113F6C" w:rsidRPr="00E0687A" w:rsidRDefault="00113F6C" w:rsidP="00E0687A">
                      <w:pPr>
                        <w:spacing w:after="0" w:line="240" w:lineRule="auto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E0687A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Autumn 2 – </w:t>
                      </w:r>
                      <w:r w:rsidR="003057F8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>Our local area</w:t>
                      </w:r>
                    </w:p>
                    <w:p w14:paraId="2EA97558" w14:textId="77777777" w:rsidR="00113F6C" w:rsidRPr="00E0687A" w:rsidRDefault="00113F6C" w:rsidP="00E0687A">
                      <w:pPr>
                        <w:spacing w:after="0" w:line="240" w:lineRule="auto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E0687A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>Spring 1 – Anglo-Saxons</w:t>
                      </w:r>
                    </w:p>
                    <w:p w14:paraId="3607724F" w14:textId="77777777" w:rsidR="00113F6C" w:rsidRPr="00E0687A" w:rsidRDefault="00113F6C" w:rsidP="00E0687A">
                      <w:pPr>
                        <w:spacing w:after="0" w:line="240" w:lineRule="auto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E0687A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>Spring2 – Conservation of Bees</w:t>
                      </w:r>
                    </w:p>
                    <w:p w14:paraId="56B90329" w14:textId="33241F41" w:rsidR="00113F6C" w:rsidRPr="00E0687A" w:rsidRDefault="00113F6C" w:rsidP="00E0687A">
                      <w:pPr>
                        <w:spacing w:after="0" w:line="240" w:lineRule="auto"/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E0687A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Summer 1 – </w:t>
                      </w:r>
                      <w:r w:rsidR="003057F8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>Scandinavia</w:t>
                      </w:r>
                    </w:p>
                    <w:p w14:paraId="2F24BE0A" w14:textId="3929D5C8" w:rsidR="00113F6C" w:rsidRDefault="00113F6C" w:rsidP="00E0687A">
                      <w:pPr>
                        <w:spacing w:after="0" w:line="240" w:lineRule="auto"/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E0687A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 xml:space="preserve">Summer 2 – </w:t>
                      </w:r>
                      <w:r w:rsidR="003057F8" w:rsidRPr="00E0687A">
                        <w:rPr>
                          <w:rFonts w:ascii="SassoonPrimaryType" w:hAnsi="SassoonPrimaryType" w:cstheme="minorHAnsi"/>
                          <w:bCs/>
                          <w:color w:val="00B050"/>
                          <w:sz w:val="20"/>
                          <w:szCs w:val="20"/>
                        </w:rPr>
                        <w:t>Vikings</w:t>
                      </w:r>
                    </w:p>
                    <w:p w14:paraId="7603BE20" w14:textId="77777777" w:rsidR="00113F6C" w:rsidRDefault="00113F6C" w:rsidP="004D50D3">
                      <w:pPr>
                        <w:spacing w:after="0" w:line="240" w:lineRule="auto"/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29A17F4A" w14:textId="2F9B5B21" w:rsidR="009C63BE" w:rsidRPr="003C3541" w:rsidRDefault="009C63BE" w:rsidP="004D50D3">
                      <w:pPr>
                        <w:spacing w:after="0" w:line="240" w:lineRule="auto"/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3C3541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  <w:t>Diary dates</w:t>
                      </w:r>
                    </w:p>
                    <w:p w14:paraId="35EDD78E" w14:textId="4E02BCF9" w:rsidR="004D50D3" w:rsidRDefault="003057F8" w:rsidP="004D50D3">
                      <w:pPr>
                        <w:spacing w:after="0" w:line="240" w:lineRule="auto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Visit to Creswell Crags</w:t>
                      </w:r>
                      <w:r w:rsidR="00903A8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Wednesday 24</w:t>
                      </w:r>
                      <w:r w:rsidR="00903A87" w:rsidRPr="00903A87">
                        <w:rPr>
                          <w:rFonts w:ascii="SassoonPrimaryType" w:hAnsi="SassoonPrimaryType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903A8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September 2025</w:t>
                      </w:r>
                    </w:p>
                    <w:p w14:paraId="5A18703A" w14:textId="77777777" w:rsidR="00903A87" w:rsidRDefault="00903A87" w:rsidP="004D50D3">
                      <w:pPr>
                        <w:spacing w:after="0" w:line="240" w:lineRule="auto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</w:p>
                    <w:p w14:paraId="2599B88D" w14:textId="6184C59B" w:rsidR="003057F8" w:rsidRPr="003057F8" w:rsidRDefault="003057F8" w:rsidP="004D50D3">
                      <w:pPr>
                        <w:spacing w:after="0" w:line="240" w:lineRule="auto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3057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Visit to Southwell Minster – Spring term</w:t>
                      </w:r>
                    </w:p>
                    <w:p w14:paraId="3D9DB69B" w14:textId="6E6CB5B7" w:rsidR="003057F8" w:rsidRPr="003057F8" w:rsidRDefault="003057F8" w:rsidP="004D50D3">
                      <w:pPr>
                        <w:spacing w:after="0" w:line="240" w:lineRule="auto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3057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Visit to Jorvik and DIG – Summer term</w:t>
                      </w:r>
                    </w:p>
                    <w:p w14:paraId="70EDAC82" w14:textId="77777777" w:rsidR="002F4A91" w:rsidRPr="009C63BE" w:rsidRDefault="002F4A91" w:rsidP="004D50D3">
                      <w:pPr>
                        <w:spacing w:after="0" w:line="240" w:lineRule="auto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D314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2EC7AC1" wp14:editId="69D33960">
                <wp:simplePos x="0" y="0"/>
                <wp:positionH relativeFrom="margin">
                  <wp:posOffset>6962775</wp:posOffset>
                </wp:positionH>
                <wp:positionV relativeFrom="paragraph">
                  <wp:posOffset>1022155</wp:posOffset>
                </wp:positionV>
                <wp:extent cx="2790825" cy="1078230"/>
                <wp:effectExtent l="0" t="0" r="15875" b="13970"/>
                <wp:wrapSquare wrapText="bothSides"/>
                <wp:docPr id="20070819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107823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CA095F" w14:textId="7C996371" w:rsidR="00354B74" w:rsidRPr="003C3541" w:rsidRDefault="00EA1C22" w:rsidP="00354B74">
                            <w:pPr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C3541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Art</w:t>
                            </w:r>
                          </w:p>
                          <w:p w14:paraId="06141796" w14:textId="5944C93E" w:rsidR="008E0DBE" w:rsidRPr="003C3541" w:rsidRDefault="00906F4F" w:rsidP="00354B74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A40D4C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Art, we </w:t>
                            </w:r>
                            <w:r w:rsidR="008F1666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will be making our own cave paintings! We will look at the use of shape in drawing and will use pencil, charcoal and natural materials to create cave paintings.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oel="http://schemas.microsoft.com/office/2019/extlst">
            <w:pict>
              <v:shape w14:anchorId="72EC7AC1" id="_x0000_s1039" type="#_x0000_t202" style="position:absolute;margin-left:548.25pt;margin-top:80.5pt;width:219.75pt;height:84.9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" fillcolor="white [3201]" strokecolor="#4472c4 [3204]" strokeweight="1pt">
                <v:textbox>
                  <w:txbxContent>
                    <w:p w14:paraId="7ACA095F" w14:textId="7C996371" w:rsidR="00354B74" w:rsidRPr="003C3541" w:rsidRDefault="00EA1C22" w:rsidP="00354B74">
                      <w:pPr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3C3541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  <w:t>Art</w:t>
                      </w:r>
                    </w:p>
                    <w:p w14:paraId="06141796" w14:textId="5944C93E" w:rsidR="008E0DBE" w:rsidRPr="003C3541" w:rsidRDefault="00906F4F" w:rsidP="00354B74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In </w:t>
                      </w:r>
                      <w:r w:rsidR="00A40D4C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Art, we </w:t>
                      </w:r>
                      <w:r w:rsidR="008F1666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will be making our own cave paintings! We will look at the use of shape in drawing and will use pencil, charcoal and natural materials to create cave paintings.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54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812AF37" wp14:editId="6A43ADB0">
                <wp:simplePos x="0" y="0"/>
                <wp:positionH relativeFrom="margin">
                  <wp:posOffset>7028815</wp:posOffset>
                </wp:positionH>
                <wp:positionV relativeFrom="paragraph">
                  <wp:posOffset>0</wp:posOffset>
                </wp:positionV>
                <wp:extent cx="2752725" cy="854710"/>
                <wp:effectExtent l="0" t="0" r="28575" b="21590"/>
                <wp:wrapSquare wrapText="bothSides"/>
                <wp:docPr id="9078518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8547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3AD2B0" w14:textId="257947AF" w:rsidR="00354B74" w:rsidRPr="003C3541" w:rsidRDefault="00354B74">
                            <w:pPr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C3541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14:paraId="4316881B" w14:textId="4659DBA8" w:rsidR="00EE635C" w:rsidRPr="003C3541" w:rsidRDefault="00EE635C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Our science topic</w:t>
                            </w:r>
                            <w:r w:rsidR="00603777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s</w:t>
                            </w:r>
                            <w:r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this term </w:t>
                            </w:r>
                            <w:r w:rsidR="006C04DC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are</w:t>
                            </w:r>
                            <w:r w:rsidR="00EA1C22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03777" w:rsidRPr="003C3541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‘Rocks and Soils’ followed by ‘Animals and Living Things’.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oel="http://schemas.microsoft.com/office/2019/extlst">
            <w:pict>
              <v:shape w14:anchorId="3812AF37" id="_x0000_s1040" type="#_x0000_t202" style="position:absolute;margin-left:553.45pt;margin-top:0;width:216.75pt;height:67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" fillcolor="white [3201]" strokecolor="#4472c4 [3204]" strokeweight="1pt">
                <v:textbox>
                  <w:txbxContent>
                    <w:p w14:paraId="153AD2B0" w14:textId="257947AF" w:rsidR="00354B74" w:rsidRPr="003C3541" w:rsidRDefault="00354B74">
                      <w:pPr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3C3541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  <w:t>Science</w:t>
                      </w:r>
                    </w:p>
                    <w:p w14:paraId="4316881B" w14:textId="4659DBA8" w:rsidR="00EE635C" w:rsidRPr="003C3541" w:rsidRDefault="00EE635C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Our science topic</w:t>
                      </w:r>
                      <w:r w:rsidR="00603777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s</w:t>
                      </w:r>
                      <w:r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this term </w:t>
                      </w:r>
                      <w:r w:rsidR="006C04DC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are</w:t>
                      </w:r>
                      <w:r w:rsidR="00EA1C22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</w:t>
                      </w:r>
                      <w:r w:rsidR="00603777" w:rsidRPr="003C3541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‘Rocks and Soils’ followed by ‘Animals and Living Things’.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3777">
        <w:rPr>
          <w:noProof/>
          <w:lang w:eastAsia="en-GB"/>
        </w:rPr>
        <w:drawing>
          <wp:inline distT="0" distB="0" distL="0" distR="0" wp14:anchorId="512F2107" wp14:editId="22C81F8C">
            <wp:extent cx="609600" cy="609600"/>
            <wp:effectExtent l="0" t="0" r="0" b="0"/>
            <wp:docPr id="2" name="Picture 2" descr="C:\Users\christinebrown\Downloads\logo with wo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ristinebrown\Downloads\logo with word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5F38" w:rsidSect="00461599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1F3864" w:themeColor="accent1" w:themeShade="80"/>
        <w:left w:val="single" w:sz="12" w:space="24" w:color="1F3864" w:themeColor="accent1" w:themeShade="80"/>
        <w:bottom w:val="single" w:sz="12" w:space="24" w:color="1F3864" w:themeColor="accent1" w:themeShade="80"/>
        <w:right w:val="single" w:sz="12" w:space="24" w:color="1F3864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F38"/>
    <w:rsid w:val="00021CBA"/>
    <w:rsid w:val="000273BC"/>
    <w:rsid w:val="000504CB"/>
    <w:rsid w:val="00065F9D"/>
    <w:rsid w:val="00113F6C"/>
    <w:rsid w:val="00115E6C"/>
    <w:rsid w:val="0012043D"/>
    <w:rsid w:val="00134D3A"/>
    <w:rsid w:val="0015740F"/>
    <w:rsid w:val="0016395A"/>
    <w:rsid w:val="00171C0C"/>
    <w:rsid w:val="001941C5"/>
    <w:rsid w:val="002068FB"/>
    <w:rsid w:val="0021702E"/>
    <w:rsid w:val="00224DA6"/>
    <w:rsid w:val="002378B5"/>
    <w:rsid w:val="00256CDF"/>
    <w:rsid w:val="00267FB0"/>
    <w:rsid w:val="0028357E"/>
    <w:rsid w:val="0028644A"/>
    <w:rsid w:val="00290EBF"/>
    <w:rsid w:val="00292535"/>
    <w:rsid w:val="002D3144"/>
    <w:rsid w:val="002D5159"/>
    <w:rsid w:val="002F28A5"/>
    <w:rsid w:val="002F4305"/>
    <w:rsid w:val="002F4A91"/>
    <w:rsid w:val="003057F8"/>
    <w:rsid w:val="003310ED"/>
    <w:rsid w:val="00331D05"/>
    <w:rsid w:val="00334E14"/>
    <w:rsid w:val="003453AB"/>
    <w:rsid w:val="00354B74"/>
    <w:rsid w:val="00354EE4"/>
    <w:rsid w:val="00360D1A"/>
    <w:rsid w:val="00360F89"/>
    <w:rsid w:val="003A5242"/>
    <w:rsid w:val="003C21C7"/>
    <w:rsid w:val="003C3541"/>
    <w:rsid w:val="003D4520"/>
    <w:rsid w:val="00424D87"/>
    <w:rsid w:val="00430137"/>
    <w:rsid w:val="0044670D"/>
    <w:rsid w:val="00461599"/>
    <w:rsid w:val="004C141A"/>
    <w:rsid w:val="004D50D3"/>
    <w:rsid w:val="004E1D20"/>
    <w:rsid w:val="004E43FB"/>
    <w:rsid w:val="004F36DA"/>
    <w:rsid w:val="004F4B2B"/>
    <w:rsid w:val="00507586"/>
    <w:rsid w:val="00514CAF"/>
    <w:rsid w:val="00515E29"/>
    <w:rsid w:val="00555F38"/>
    <w:rsid w:val="005574B1"/>
    <w:rsid w:val="0058269C"/>
    <w:rsid w:val="005A3B46"/>
    <w:rsid w:val="00603777"/>
    <w:rsid w:val="006314E8"/>
    <w:rsid w:val="00657CE7"/>
    <w:rsid w:val="00660902"/>
    <w:rsid w:val="00671AAF"/>
    <w:rsid w:val="006817E5"/>
    <w:rsid w:val="00691BA4"/>
    <w:rsid w:val="00694F69"/>
    <w:rsid w:val="006B322E"/>
    <w:rsid w:val="006C04DC"/>
    <w:rsid w:val="006E4F8B"/>
    <w:rsid w:val="00713250"/>
    <w:rsid w:val="00740085"/>
    <w:rsid w:val="0074121E"/>
    <w:rsid w:val="00755A5D"/>
    <w:rsid w:val="00773BB7"/>
    <w:rsid w:val="00787C19"/>
    <w:rsid w:val="00792239"/>
    <w:rsid w:val="007C4A17"/>
    <w:rsid w:val="007E2014"/>
    <w:rsid w:val="00800830"/>
    <w:rsid w:val="008311DF"/>
    <w:rsid w:val="00846AC0"/>
    <w:rsid w:val="00884674"/>
    <w:rsid w:val="008C1A7F"/>
    <w:rsid w:val="008E0DBE"/>
    <w:rsid w:val="008E1B01"/>
    <w:rsid w:val="008F1666"/>
    <w:rsid w:val="00903A87"/>
    <w:rsid w:val="00906F4F"/>
    <w:rsid w:val="0095069C"/>
    <w:rsid w:val="00951A49"/>
    <w:rsid w:val="009674FD"/>
    <w:rsid w:val="00975054"/>
    <w:rsid w:val="009A5497"/>
    <w:rsid w:val="009C63BE"/>
    <w:rsid w:val="009D0F59"/>
    <w:rsid w:val="009E33C1"/>
    <w:rsid w:val="00A10451"/>
    <w:rsid w:val="00A207EA"/>
    <w:rsid w:val="00A21AD0"/>
    <w:rsid w:val="00A22E6A"/>
    <w:rsid w:val="00A40D4C"/>
    <w:rsid w:val="00AA1E1F"/>
    <w:rsid w:val="00AB3C26"/>
    <w:rsid w:val="00AC4AE2"/>
    <w:rsid w:val="00AD098C"/>
    <w:rsid w:val="00AF1292"/>
    <w:rsid w:val="00B05C50"/>
    <w:rsid w:val="00B34DE7"/>
    <w:rsid w:val="00B420CC"/>
    <w:rsid w:val="00B9150C"/>
    <w:rsid w:val="00BA7144"/>
    <w:rsid w:val="00BC125D"/>
    <w:rsid w:val="00BD11B4"/>
    <w:rsid w:val="00BF04C4"/>
    <w:rsid w:val="00C0383B"/>
    <w:rsid w:val="00C225A0"/>
    <w:rsid w:val="00C235DD"/>
    <w:rsid w:val="00C75635"/>
    <w:rsid w:val="00C917EB"/>
    <w:rsid w:val="00C93504"/>
    <w:rsid w:val="00CD2EE7"/>
    <w:rsid w:val="00CE7670"/>
    <w:rsid w:val="00CF7160"/>
    <w:rsid w:val="00D0026B"/>
    <w:rsid w:val="00D20EF6"/>
    <w:rsid w:val="00D2330E"/>
    <w:rsid w:val="00D27869"/>
    <w:rsid w:val="00D66ACF"/>
    <w:rsid w:val="00DE4E1B"/>
    <w:rsid w:val="00DE7801"/>
    <w:rsid w:val="00E01795"/>
    <w:rsid w:val="00E02F4F"/>
    <w:rsid w:val="00E0687A"/>
    <w:rsid w:val="00E41812"/>
    <w:rsid w:val="00E578EE"/>
    <w:rsid w:val="00E82088"/>
    <w:rsid w:val="00EA1C22"/>
    <w:rsid w:val="00EB5105"/>
    <w:rsid w:val="00EE635C"/>
    <w:rsid w:val="00F147DD"/>
    <w:rsid w:val="00F15A7F"/>
    <w:rsid w:val="00F26637"/>
    <w:rsid w:val="00F445B4"/>
    <w:rsid w:val="00F513BD"/>
    <w:rsid w:val="00F62512"/>
    <w:rsid w:val="00F6500D"/>
    <w:rsid w:val="00F75E93"/>
    <w:rsid w:val="00F94BF2"/>
    <w:rsid w:val="00FC6732"/>
    <w:rsid w:val="00FD15E0"/>
    <w:rsid w:val="00FE2F0E"/>
    <w:rsid w:val="00FE7C47"/>
    <w:rsid w:val="00FF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22A1F"/>
  <w15:chartTrackingRefBased/>
  <w15:docId w15:val="{58618DC7-A00A-4ACB-BCCE-587069E9E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E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68F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68FB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2F0E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71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office@st-lukes.notts.sch.uk" TargetMode="External"/><Relationship Id="rId4" Type="http://schemas.openxmlformats.org/officeDocument/2006/relationships/hyperlink" Target="mailto:office@st-lukes.not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Thorpe</dc:creator>
  <cp:keywords/>
  <dc:description/>
  <cp:lastModifiedBy>Christine Cushing</cp:lastModifiedBy>
  <cp:revision>9</cp:revision>
  <dcterms:created xsi:type="dcterms:W3CDTF">2025-08-30T19:34:00Z</dcterms:created>
  <dcterms:modified xsi:type="dcterms:W3CDTF">2025-09-08T20:02:00Z</dcterms:modified>
</cp:coreProperties>
</file>